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9F87" w14:textId="77777777" w:rsidR="001132BB" w:rsidRDefault="008313DB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EGÉSZSÉGÜGYI KÉRDŐÍV TÁBORI RÉSZVÉTELHEZ</w:t>
      </w:r>
    </w:p>
    <w:p w14:paraId="0AFCC60D" w14:textId="77777777" w:rsidR="001132BB" w:rsidRDefault="001132B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46A98E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Gyermek neve: ………………………………………</w:t>
      </w:r>
    </w:p>
    <w:p w14:paraId="17E37558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Kérem, válaszolja meg az alábbi kérdéseket gyermekére vonatkozólag!</w:t>
      </w:r>
    </w:p>
    <w:p w14:paraId="0C1972C2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elmúlt 1 hétben jelentkezett-e nála:</w:t>
      </w:r>
    </w:p>
    <w:p w14:paraId="47544262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hőemelkedés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6839581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láz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10B188F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köhögés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21B9DD40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orrfolyás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726995AC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orrbedugulás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579FE061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torokfájás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2B6FD942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hányás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7CEE81A7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hasmenés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64F0EB36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hasfájás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97C6717" w14:textId="334970FD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fejfájás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48B8320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izomfájdalom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773204B7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kötőhártya gyulladás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54EBD31F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bőrkiütés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760F22CD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sárgaság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3DB70ACF" w14:textId="7777777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>tvesség/rüh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32267640" w14:textId="23805A47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szaglás, ízérzés vesztés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89340EE" w14:textId="0E140A65" w:rsidR="001132BB" w:rsidRDefault="008313DB">
      <w:pPr>
        <w:numPr>
          <w:ilvl w:val="0"/>
          <w:numId w:val="1"/>
        </w:numPr>
        <w:spacing w:after="12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indokoltalan fáradtság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142EAF79" w14:textId="31DF8BCD" w:rsidR="001132BB" w:rsidRDefault="008313DB">
      <w:pPr>
        <w:numPr>
          <w:ilvl w:val="0"/>
          <w:numId w:val="1"/>
        </w:numPr>
        <w:spacing w:after="24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bármilyen egyéb panasz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5E0E7398" w14:textId="77777777" w:rsidR="001132BB" w:rsidRDefault="008313DB">
      <w:pPr>
        <w:spacing w:after="24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 igen, mi volt az? ……………………………………………</w:t>
      </w:r>
    </w:p>
    <w:p w14:paraId="6B7588B9" w14:textId="77777777" w:rsidR="001132BB" w:rsidRDefault="008313DB">
      <w:pPr>
        <w:spacing w:after="24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</w:t>
      </w:r>
    </w:p>
    <w:p w14:paraId="170B20BD" w14:textId="77777777" w:rsidR="001132BB" w:rsidRDefault="008313DB">
      <w:pPr>
        <w:spacing w:after="12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</w:t>
      </w:r>
    </w:p>
    <w:p w14:paraId="20F3AC22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Volt-e koronavírusos megbetegedés az elmúlt 10 napban a családban?</w:t>
      </w:r>
    </w:p>
    <w:p w14:paraId="3F1F540A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2FE7EC9C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Találkozott-e a gyermek az elmúlt 4 napban olyan személlyel, aki azóta koronavírusosnak bizonyult, vagy nála annak gyanúja merült fel? (hirtelen szaglás vesztés, láz, fáradtság</w:t>
      </w:r>
      <w:r>
        <w:rPr>
          <w:rFonts w:ascii="Times New Roman" w:eastAsia="Times New Roman" w:hAnsi="Times New Roman" w:cs="Times New Roman"/>
          <w:sz w:val="24"/>
        </w:rPr>
        <w:t xml:space="preserve">, köhögés, </w:t>
      </w:r>
      <w:proofErr w:type="gramStart"/>
      <w:r>
        <w:rPr>
          <w:rFonts w:ascii="Times New Roman" w:eastAsia="Times New Roman" w:hAnsi="Times New Roman" w:cs="Times New Roman"/>
          <w:sz w:val="24"/>
        </w:rPr>
        <w:t>légszomj,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stb.)</w:t>
      </w:r>
    </w:p>
    <w:p w14:paraId="6F6CE281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3F3A53CB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Él-e a gyermekkel egy háztartásban olyan személy, aki jelenleg karantén alatt áll? (pl. külföldről való hazatérést követően)</w:t>
      </w:r>
    </w:p>
    <w:p w14:paraId="3BAD5FFF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05489DE5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Van-e a gyermeknek bármilyen olyan ismert alapbetegsége (pl. légúti allergia, </w:t>
      </w:r>
      <w:r>
        <w:rPr>
          <w:rFonts w:ascii="Times New Roman" w:eastAsia="Times New Roman" w:hAnsi="Times New Roman" w:cs="Times New Roman"/>
          <w:sz w:val="24"/>
        </w:rPr>
        <w:t xml:space="preserve">krónikus gyomor-bélrendszeri </w:t>
      </w:r>
      <w:proofErr w:type="gramStart"/>
      <w:r>
        <w:rPr>
          <w:rFonts w:ascii="Times New Roman" w:eastAsia="Times New Roman" w:hAnsi="Times New Roman" w:cs="Times New Roman"/>
          <w:sz w:val="24"/>
        </w:rPr>
        <w:t>probléma,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stb.), ami a fenti tünetekhez hasonló formákban szokott jelentkezni?</w:t>
      </w:r>
    </w:p>
    <w:p w14:paraId="4DDE0F04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IGEN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NEM</w:t>
      </w:r>
    </w:p>
    <w:p w14:paraId="5AF2E877" w14:textId="77777777" w:rsidR="001132BB" w:rsidRDefault="008313DB">
      <w:pPr>
        <w:spacing w:after="24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 igen, mi az, és milyen tüneteket szokott okozni?</w:t>
      </w:r>
    </w:p>
    <w:p w14:paraId="33CCF92B" w14:textId="77777777" w:rsidR="001132BB" w:rsidRDefault="008313DB">
      <w:pPr>
        <w:spacing w:after="24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p w14:paraId="597FBB97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p w14:paraId="144C68F3" w14:textId="77777777" w:rsidR="001132BB" w:rsidRDefault="008313DB">
      <w:pPr>
        <w:spacing w:after="24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 bármilyen kérdés vagy </w:t>
      </w:r>
      <w:r>
        <w:rPr>
          <w:rFonts w:ascii="Times New Roman" w:eastAsia="Times New Roman" w:hAnsi="Times New Roman" w:cs="Times New Roman"/>
          <w:sz w:val="24"/>
        </w:rPr>
        <w:t>kétség merülne fel, kérdezzék nyugodtan Szende Krisztina iskolaorvost a 06 30 488 2951-es telefonszámon vagy a szende.kriszta@gmail.com e-mail címen.</w:t>
      </w:r>
    </w:p>
    <w:p w14:paraId="5262E4A1" w14:textId="77777777" w:rsidR="001132BB" w:rsidRDefault="001132BB">
      <w:pPr>
        <w:spacing w:after="240" w:line="276" w:lineRule="auto"/>
        <w:rPr>
          <w:rFonts w:ascii="Times New Roman" w:eastAsia="Times New Roman" w:hAnsi="Times New Roman" w:cs="Times New Roman"/>
          <w:sz w:val="24"/>
        </w:rPr>
      </w:pPr>
    </w:p>
    <w:p w14:paraId="36E9D0BA" w14:textId="77777777" w:rsidR="001132BB" w:rsidRDefault="008313DB">
      <w:pPr>
        <w:spacing w:after="24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......................................................., mint a </w:t>
      </w:r>
      <w:proofErr w:type="gramStart"/>
      <w:r>
        <w:rPr>
          <w:rFonts w:ascii="Times New Roman" w:eastAsia="Times New Roman" w:hAnsi="Times New Roman" w:cs="Times New Roman"/>
          <w:sz w:val="24"/>
        </w:rPr>
        <w:t>fent nevezett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gyermek gondviselője kijele</w:t>
      </w:r>
      <w:r>
        <w:rPr>
          <w:rFonts w:ascii="Times New Roman" w:eastAsia="Times New Roman" w:hAnsi="Times New Roman" w:cs="Times New Roman"/>
          <w:sz w:val="24"/>
        </w:rPr>
        <w:t>ntem, hogy a fenti adatok a valóságnak megfelelnek.</w:t>
      </w:r>
    </w:p>
    <w:p w14:paraId="42F93A0D" w14:textId="77777777" w:rsidR="001132BB" w:rsidRDefault="008313D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Bp., 2022......</w:t>
      </w:r>
    </w:p>
    <w:p w14:paraId="6E34CD53" w14:textId="77777777" w:rsidR="001132BB" w:rsidRDefault="008313D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</w:p>
    <w:p w14:paraId="7AB5E9BA" w14:textId="77777777" w:rsidR="001132BB" w:rsidRDefault="008313D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aláírás</w:t>
      </w:r>
    </w:p>
    <w:sectPr w:rsidR="0011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1695"/>
    <w:multiLevelType w:val="multilevel"/>
    <w:tmpl w:val="EB9C3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78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BB"/>
    <w:rsid w:val="001132BB"/>
    <w:rsid w:val="0083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05DB"/>
  <w15:docId w15:val="{5B65991D-D803-4CEA-A2D7-E6CF124B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Schiller Mariann</cp:lastModifiedBy>
  <cp:revision>2</cp:revision>
  <dcterms:created xsi:type="dcterms:W3CDTF">2022-07-04T07:25:00Z</dcterms:created>
  <dcterms:modified xsi:type="dcterms:W3CDTF">2022-07-04T07:26:00Z</dcterms:modified>
</cp:coreProperties>
</file>