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B0E6A" w14:textId="16D365BC" w:rsidR="17BF43C9" w:rsidRDefault="17BF43C9" w:rsidP="1160861E">
      <w:pPr>
        <w:spacing w:line="259" w:lineRule="auto"/>
        <w:ind w:hanging="567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1160861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Éves naptár 2024/2025</w:t>
      </w:r>
    </w:p>
    <w:p w14:paraId="44B9DCD8" w14:textId="092D6542" w:rsidR="17BF43C9" w:rsidRDefault="17BF43C9" w:rsidP="1160861E">
      <w:pPr>
        <w:pStyle w:val="Cmsor1"/>
        <w:rPr>
          <w:rFonts w:ascii="Calibri Light" w:eastAsia="Calibri Light" w:hAnsi="Calibri Light" w:cs="Calibri Light"/>
          <w:b/>
          <w:bCs/>
          <w:color w:val="2E74B5"/>
          <w:sz w:val="24"/>
          <w:szCs w:val="24"/>
        </w:rPr>
      </w:pPr>
      <w:r w:rsidRPr="1160861E">
        <w:t>Augusztus</w:t>
      </w:r>
    </w:p>
    <w:tbl>
      <w:tblPr>
        <w:tblStyle w:val="Rcsostblza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8"/>
        <w:gridCol w:w="6267"/>
      </w:tblGrid>
      <w:tr w:rsidR="1160861E" w14:paraId="6ABD9B33" w14:textId="77777777" w:rsidTr="1160861E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1813BAAE" w14:textId="44A4D923" w:rsidR="1160861E" w:rsidRDefault="1160861E" w:rsidP="1160861E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160861E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1EC431B9" w:rsidRPr="1160861E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Pr="1160861E">
              <w:rPr>
                <w:rFonts w:ascii="Calibri" w:eastAsia="Calibri" w:hAnsi="Calibri" w:cs="Calibri"/>
                <w:sz w:val="22"/>
                <w:szCs w:val="22"/>
              </w:rPr>
              <w:t>-2</w:t>
            </w:r>
            <w:r w:rsidR="24A5D2CD" w:rsidRPr="1160861E"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 w:rsidRPr="1160861E">
              <w:rPr>
                <w:rFonts w:ascii="Calibri" w:eastAsia="Calibri" w:hAnsi="Calibri" w:cs="Calibri"/>
                <w:sz w:val="22"/>
                <w:szCs w:val="22"/>
              </w:rPr>
              <w:t>. (hétfő-</w:t>
            </w:r>
            <w:r w:rsidR="2CDE65AD" w:rsidRPr="1160861E">
              <w:rPr>
                <w:rFonts w:ascii="Calibri" w:eastAsia="Calibri" w:hAnsi="Calibri" w:cs="Calibri"/>
                <w:sz w:val="22"/>
                <w:szCs w:val="22"/>
              </w:rPr>
              <w:t>csütörtö</w:t>
            </w:r>
            <w:r w:rsidRPr="1160861E">
              <w:rPr>
                <w:rFonts w:ascii="Calibri" w:eastAsia="Calibri" w:hAnsi="Calibri" w:cs="Calibri"/>
                <w:sz w:val="22"/>
                <w:szCs w:val="22"/>
              </w:rPr>
              <w:t>k)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2A5383A7" w14:textId="3EF12A04" w:rsidR="1160861E" w:rsidRDefault="1160861E" w:rsidP="116086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160861E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Osztályozó vizsgák </w:t>
            </w:r>
          </w:p>
        </w:tc>
      </w:tr>
      <w:tr w:rsidR="1160861E" w14:paraId="2961DD96" w14:textId="77777777" w:rsidTr="1160861E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09ADBF21" w14:textId="7D798928" w:rsidR="1160861E" w:rsidRDefault="1160861E" w:rsidP="116086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</w:pPr>
            <w:r w:rsidRPr="1160861E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6D4F722E" w:rsidRPr="1160861E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Pr="1160861E">
              <w:rPr>
                <w:rFonts w:ascii="Calibri" w:eastAsia="Calibri" w:hAnsi="Calibri" w:cs="Calibri"/>
                <w:sz w:val="22"/>
                <w:szCs w:val="22"/>
              </w:rPr>
              <w:t>. (</w:t>
            </w:r>
            <w:r w:rsidR="6628E646" w:rsidRPr="1160861E">
              <w:rPr>
                <w:rFonts w:ascii="Calibri" w:eastAsia="Calibri" w:hAnsi="Calibri" w:cs="Calibri"/>
                <w:sz w:val="22"/>
                <w:szCs w:val="22"/>
              </w:rPr>
              <w:t>csütörtök</w:t>
            </w:r>
            <w:r w:rsidRPr="1160861E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tab/>
            </w:r>
            <w:r w:rsidRPr="1160861E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9</w:t>
            </w:r>
            <w:r w:rsidRPr="1160861E">
              <w:rPr>
                <w:rStyle w:val="normaltextrun"/>
                <w:rFonts w:ascii="Calibri" w:eastAsia="Calibri" w:hAnsi="Calibri" w:cs="Calibri"/>
                <w:color w:val="000000" w:themeColor="text1"/>
                <w:sz w:val="17"/>
                <w:szCs w:val="17"/>
                <w:vertAlign w:val="superscript"/>
              </w:rPr>
              <w:t>00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23814AA3" w14:textId="4F0AFD0D" w:rsidR="1160861E" w:rsidRDefault="1160861E" w:rsidP="116086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160861E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Vezetőségi értekezlet </w:t>
            </w:r>
          </w:p>
        </w:tc>
      </w:tr>
      <w:tr w:rsidR="1160861E" w14:paraId="3AAA9BF3" w14:textId="77777777" w:rsidTr="1160861E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604D6ECA" w14:textId="00850034" w:rsidR="1160861E" w:rsidRDefault="1160861E" w:rsidP="116086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</w:pPr>
            <w:r w:rsidRPr="1160861E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28AF8484" w:rsidRPr="1160861E">
              <w:rPr>
                <w:rFonts w:ascii="Calibri" w:eastAsia="Calibri" w:hAnsi="Calibri" w:cs="Calibri"/>
                <w:sz w:val="22"/>
                <w:szCs w:val="22"/>
              </w:rPr>
              <w:t>6</w:t>
            </w:r>
            <w:r w:rsidRPr="1160861E">
              <w:rPr>
                <w:rFonts w:ascii="Calibri" w:eastAsia="Calibri" w:hAnsi="Calibri" w:cs="Calibri"/>
                <w:sz w:val="22"/>
                <w:szCs w:val="22"/>
              </w:rPr>
              <w:t>. (</w:t>
            </w:r>
            <w:r w:rsidR="3F28F675" w:rsidRPr="1160861E">
              <w:rPr>
                <w:rFonts w:ascii="Calibri" w:eastAsia="Calibri" w:hAnsi="Calibri" w:cs="Calibri"/>
                <w:sz w:val="22"/>
                <w:szCs w:val="22"/>
              </w:rPr>
              <w:t>hétfő</w:t>
            </w:r>
            <w:r w:rsidRPr="1160861E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tab/>
            </w:r>
            <w:r w:rsidRPr="1160861E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9</w:t>
            </w:r>
            <w:r w:rsidRPr="1160861E">
              <w:rPr>
                <w:rStyle w:val="normaltextrun"/>
                <w:rFonts w:ascii="Calibri" w:eastAsia="Calibri" w:hAnsi="Calibri" w:cs="Calibri"/>
                <w:color w:val="000000" w:themeColor="text1"/>
                <w:sz w:val="17"/>
                <w:szCs w:val="17"/>
                <w:vertAlign w:val="superscript"/>
              </w:rPr>
              <w:t>00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64761E12" w14:textId="0F10DF06" w:rsidR="56958F3B" w:rsidRDefault="56958F3B" w:rsidP="116086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160861E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Kibővített vezetőségi értekezlet</w:t>
            </w:r>
          </w:p>
        </w:tc>
      </w:tr>
      <w:tr w:rsidR="1160861E" w14:paraId="59358423" w14:textId="77777777" w:rsidTr="1160861E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63AE6ACD" w14:textId="5FEDA998" w:rsidR="1160861E" w:rsidRDefault="1160861E" w:rsidP="116086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</w:pPr>
            <w:r w:rsidRPr="1160861E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ADA6B34" w:rsidRPr="1160861E"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Pr="1160861E">
              <w:rPr>
                <w:rFonts w:ascii="Calibri" w:eastAsia="Calibri" w:hAnsi="Calibri" w:cs="Calibri"/>
                <w:sz w:val="22"/>
                <w:szCs w:val="22"/>
              </w:rPr>
              <w:t>. (</w:t>
            </w:r>
            <w:r w:rsidR="3825D195" w:rsidRPr="1160861E">
              <w:rPr>
                <w:rFonts w:ascii="Calibri" w:eastAsia="Calibri" w:hAnsi="Calibri" w:cs="Calibri"/>
                <w:sz w:val="22"/>
                <w:szCs w:val="22"/>
              </w:rPr>
              <w:t>kedd</w:t>
            </w:r>
            <w:r w:rsidRPr="1160861E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tab/>
            </w:r>
            <w:r w:rsidRPr="1160861E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9</w:t>
            </w:r>
            <w:r w:rsidRPr="1160861E">
              <w:rPr>
                <w:rStyle w:val="normaltextrun"/>
                <w:rFonts w:ascii="Calibri" w:eastAsia="Calibri" w:hAnsi="Calibri" w:cs="Calibri"/>
                <w:color w:val="000000" w:themeColor="text1"/>
                <w:sz w:val="17"/>
                <w:szCs w:val="17"/>
                <w:vertAlign w:val="superscript"/>
              </w:rPr>
              <w:t>00</w:t>
            </w:r>
          </w:p>
          <w:p w14:paraId="4B4955C4" w14:textId="27175B3C" w:rsidR="78C84210" w:rsidRDefault="78C84210" w:rsidP="116086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</w:pPr>
            <w:r w:rsidRPr="1160861E">
              <w:rPr>
                <w:rFonts w:ascii="Calibri" w:eastAsia="Calibri" w:hAnsi="Calibri" w:cs="Calibri"/>
                <w:sz w:val="22"/>
                <w:szCs w:val="22"/>
              </w:rPr>
              <w:t>12</w:t>
            </w:r>
            <w:r w:rsidRPr="1160861E">
              <w:rPr>
                <w:rStyle w:val="normaltextrun"/>
                <w:rFonts w:ascii="Calibri" w:eastAsia="Calibri" w:hAnsi="Calibri" w:cs="Calibri"/>
                <w:color w:val="000000" w:themeColor="text1"/>
                <w:sz w:val="17"/>
                <w:szCs w:val="17"/>
                <w:vertAlign w:val="superscript"/>
              </w:rPr>
              <w:t>00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3FCBA64D" w14:textId="2D8185D7" w:rsidR="4F1C4F19" w:rsidRDefault="4F1C4F19" w:rsidP="116086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160861E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Tantestületi nyitó értekezlet </w:t>
            </w:r>
          </w:p>
          <w:p w14:paraId="1C3C0C13" w14:textId="29C8FA09" w:rsidR="15E5D5A4" w:rsidRDefault="15E5D5A4" w:rsidP="116086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160861E">
              <w:rPr>
                <w:rStyle w:val="eop"/>
                <w:rFonts w:ascii="Calibri" w:eastAsia="Calibri" w:hAnsi="Calibri" w:cs="Calibri"/>
                <w:color w:val="000000" w:themeColor="text1"/>
              </w:rPr>
              <w:t>Új kollégák tájékoztatása</w:t>
            </w:r>
          </w:p>
        </w:tc>
      </w:tr>
      <w:tr w:rsidR="1160861E" w14:paraId="538BB7F9" w14:textId="77777777" w:rsidTr="1160861E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73B86DEE" w14:textId="64BA3F36" w:rsidR="1160861E" w:rsidRDefault="1160861E" w:rsidP="1160861E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160861E"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3272A3A9" w:rsidRPr="1160861E"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 w:rsidRPr="1160861E"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="3D2D20D8" w:rsidRPr="1160861E">
              <w:rPr>
                <w:rFonts w:ascii="Calibri" w:eastAsia="Calibri" w:hAnsi="Calibri" w:cs="Calibri"/>
                <w:sz w:val="22"/>
                <w:szCs w:val="22"/>
              </w:rPr>
              <w:t>29</w:t>
            </w:r>
            <w:r w:rsidRPr="1160861E">
              <w:rPr>
                <w:rFonts w:ascii="Calibri" w:eastAsia="Calibri" w:hAnsi="Calibri" w:cs="Calibri"/>
                <w:sz w:val="22"/>
                <w:szCs w:val="22"/>
              </w:rPr>
              <w:t>. (szerda</w:t>
            </w:r>
            <w:r w:rsidR="1FB53656" w:rsidRPr="1160861E">
              <w:rPr>
                <w:rFonts w:ascii="Calibri" w:eastAsia="Calibri" w:hAnsi="Calibri" w:cs="Calibri"/>
                <w:sz w:val="22"/>
                <w:szCs w:val="22"/>
              </w:rPr>
              <w:t>-csütörtök</w:t>
            </w:r>
            <w:r w:rsidRPr="1160861E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6F06B47D" w14:textId="1B4EBF62" w:rsidR="1160861E" w:rsidRDefault="1160861E" w:rsidP="116086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160861E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Munkaközösségi értekezletek </w:t>
            </w:r>
          </w:p>
        </w:tc>
      </w:tr>
      <w:tr w:rsidR="1160861E" w14:paraId="5474B80C" w14:textId="77777777" w:rsidTr="1160861E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77CC95BF" w14:textId="0602B08C" w:rsidR="111FCB77" w:rsidRDefault="111FCB77" w:rsidP="116086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</w:pPr>
            <w:r w:rsidRPr="1160861E">
              <w:rPr>
                <w:rFonts w:ascii="Calibri" w:eastAsia="Calibri" w:hAnsi="Calibri" w:cs="Calibri"/>
                <w:sz w:val="22"/>
                <w:szCs w:val="22"/>
              </w:rPr>
              <w:t>29</w:t>
            </w:r>
            <w:r w:rsidR="1160861E" w:rsidRPr="1160861E">
              <w:rPr>
                <w:rFonts w:ascii="Calibri" w:eastAsia="Calibri" w:hAnsi="Calibri" w:cs="Calibri"/>
                <w:sz w:val="22"/>
                <w:szCs w:val="22"/>
              </w:rPr>
              <w:t>. (</w:t>
            </w:r>
            <w:r w:rsidR="697C8243" w:rsidRPr="1160861E">
              <w:rPr>
                <w:rFonts w:ascii="Calibri" w:eastAsia="Calibri" w:hAnsi="Calibri" w:cs="Calibri"/>
                <w:sz w:val="22"/>
                <w:szCs w:val="22"/>
              </w:rPr>
              <w:t>csütörtök</w:t>
            </w:r>
            <w:r w:rsidR="1160861E" w:rsidRPr="1160861E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>
              <w:tab/>
            </w:r>
            <w:r w:rsidR="1160861E" w:rsidRPr="1160861E">
              <w:rPr>
                <w:rFonts w:ascii="Calibri" w:eastAsia="Calibri" w:hAnsi="Calibri" w:cs="Calibri"/>
                <w:sz w:val="22"/>
                <w:szCs w:val="22"/>
              </w:rPr>
              <w:t>1</w:t>
            </w:r>
            <w:r w:rsidR="6072D8CC" w:rsidRPr="1160861E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="1160861E" w:rsidRPr="1160861E">
              <w:rPr>
                <w:rStyle w:val="normaltextrun"/>
                <w:rFonts w:ascii="Calibri" w:eastAsia="Calibri" w:hAnsi="Calibri" w:cs="Calibri"/>
                <w:color w:val="000000" w:themeColor="text1"/>
                <w:sz w:val="17"/>
                <w:szCs w:val="17"/>
                <w:vertAlign w:val="superscript"/>
              </w:rPr>
              <w:t>00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7BD3644B" w14:textId="5E89FBCC" w:rsidR="1160861E" w:rsidRDefault="1160861E" w:rsidP="116086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160861E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Osztályozó vizsgák leadása</w:t>
            </w:r>
          </w:p>
        </w:tc>
      </w:tr>
      <w:tr w:rsidR="1160861E" w14:paraId="3E721A73" w14:textId="77777777" w:rsidTr="1160861E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7FF45C65" w14:textId="5A9E4C9C" w:rsidR="1160861E" w:rsidRDefault="1160861E" w:rsidP="116086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</w:pPr>
            <w:r w:rsidRPr="1160861E"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="01037B71" w:rsidRPr="1160861E">
              <w:rPr>
                <w:rFonts w:ascii="Calibri" w:eastAsia="Calibri" w:hAnsi="Calibri" w:cs="Calibri"/>
                <w:sz w:val="22"/>
                <w:szCs w:val="22"/>
              </w:rPr>
              <w:t>0</w:t>
            </w:r>
            <w:r w:rsidRPr="1160861E">
              <w:rPr>
                <w:rFonts w:ascii="Calibri" w:eastAsia="Calibri" w:hAnsi="Calibri" w:cs="Calibri"/>
                <w:sz w:val="22"/>
                <w:szCs w:val="22"/>
              </w:rPr>
              <w:t>. (</w:t>
            </w:r>
            <w:r w:rsidR="4A996631" w:rsidRPr="1160861E">
              <w:rPr>
                <w:rFonts w:ascii="Calibri" w:eastAsia="Calibri" w:hAnsi="Calibri" w:cs="Calibri"/>
                <w:sz w:val="22"/>
                <w:szCs w:val="22"/>
              </w:rPr>
              <w:t>pénte</w:t>
            </w:r>
            <w:r w:rsidRPr="1160861E">
              <w:rPr>
                <w:rFonts w:ascii="Calibri" w:eastAsia="Calibri" w:hAnsi="Calibri" w:cs="Calibri"/>
                <w:sz w:val="22"/>
                <w:szCs w:val="22"/>
              </w:rPr>
              <w:t>k)</w:t>
            </w:r>
            <w:r>
              <w:tab/>
            </w:r>
            <w:r w:rsidRPr="1160861E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9</w:t>
            </w:r>
            <w:r w:rsidRPr="1160861E">
              <w:rPr>
                <w:rStyle w:val="normaltextrun"/>
                <w:rFonts w:ascii="Calibri" w:eastAsia="Calibri" w:hAnsi="Calibri" w:cs="Calibri"/>
                <w:color w:val="000000" w:themeColor="text1"/>
                <w:sz w:val="17"/>
                <w:szCs w:val="17"/>
                <w:vertAlign w:val="superscript"/>
              </w:rPr>
              <w:t>00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0AA4E846" w14:textId="1A5CC6BD" w:rsidR="1160861E" w:rsidRDefault="1160861E" w:rsidP="1160861E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160861E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Osztályfőnöki értekezlet</w:t>
            </w:r>
          </w:p>
        </w:tc>
      </w:tr>
    </w:tbl>
    <w:p w14:paraId="6D43F922" w14:textId="61D7BC97" w:rsidR="1160861E" w:rsidRDefault="1160861E" w:rsidP="1160861E"/>
    <w:p w14:paraId="35E121BA" w14:textId="32CC065E" w:rsidR="1252452E" w:rsidRDefault="1252452E" w:rsidP="1160861E">
      <w:pPr>
        <w:pStyle w:val="Cmsor1"/>
      </w:pPr>
      <w:r>
        <w:t>Szeptember</w:t>
      </w:r>
    </w:p>
    <w:tbl>
      <w:tblPr>
        <w:tblStyle w:val="Rcsostblzat"/>
        <w:tblW w:w="90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8"/>
        <w:gridCol w:w="6267"/>
      </w:tblGrid>
      <w:tr w:rsidR="1160861E" w14:paraId="5F313F6F" w14:textId="77777777" w:rsidTr="00053546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215AE2F4" w14:textId="5AB980B9" w:rsidR="1252452E" w:rsidRDefault="1252452E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3"/>
                <w:szCs w:val="13"/>
              </w:rPr>
            </w:pPr>
            <w:r w:rsidRPr="7F2C9B6B">
              <w:rPr>
                <w:rFonts w:ascii="Calibri" w:eastAsia="Calibri" w:hAnsi="Calibri" w:cs="Calibri"/>
                <w:sz w:val="22"/>
                <w:szCs w:val="22"/>
              </w:rPr>
              <w:t>2. (hétfő)</w:t>
            </w: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 xml:space="preserve"> 8</w:t>
            </w: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  <w:sz w:val="17"/>
                <w:szCs w:val="17"/>
                <w:vertAlign w:val="superscript"/>
              </w:rPr>
              <w:t>00</w:t>
            </w:r>
            <w:r>
              <w:br/>
            </w:r>
            <w:r w:rsidR="3A388BDF"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14</w:t>
            </w:r>
            <w:r w:rsidR="3A388BDF" w:rsidRPr="7F2C9B6B">
              <w:rPr>
                <w:rStyle w:val="normaltextrun"/>
                <w:rFonts w:ascii="Calibri" w:eastAsia="Calibri" w:hAnsi="Calibri" w:cs="Calibri"/>
                <w:color w:val="000000" w:themeColor="text1"/>
                <w:sz w:val="17"/>
                <w:szCs w:val="17"/>
                <w:vertAlign w:val="superscript"/>
              </w:rPr>
              <w:t>15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15B13163" w14:textId="42A3BDE8" w:rsidR="1252452E" w:rsidRDefault="1252452E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Tanévnyitó ünnepség, majd 3 osztályfőnöki óra</w:t>
            </w:r>
          </w:p>
          <w:p w14:paraId="6D311A01" w14:textId="420E584A" w:rsidR="1252452E" w:rsidRDefault="04801465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Erasmus egyeztető fórum</w:t>
            </w:r>
          </w:p>
        </w:tc>
      </w:tr>
      <w:tr w:rsidR="1160861E" w14:paraId="00AD015D" w14:textId="77777777" w:rsidTr="00053546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7C1FFCF8" w14:textId="41BF04E6" w:rsidR="1160861E" w:rsidRDefault="7A1AD9BF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3-13. (kedd-péntek)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775B3EE5" w14:textId="3D1D5658" w:rsidR="1160861E" w:rsidRDefault="7A1AD9BF" w:rsidP="7F2C9B6B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Szülői értekezletek</w:t>
            </w:r>
          </w:p>
        </w:tc>
      </w:tr>
      <w:tr w:rsidR="1160861E" w14:paraId="50DEDA03" w14:textId="77777777" w:rsidTr="00053546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2E6DC32E" w14:textId="32812A6D" w:rsidR="1160861E" w:rsidRDefault="7A1AD9BF" w:rsidP="7F2C9B6B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4. (szerda)</w:t>
            </w:r>
            <w:r w:rsidRPr="7F2C9B6B">
              <w:rPr>
                <w:rStyle w:val="eop"/>
                <w:rFonts w:ascii="Calibri" w:eastAsia="Calibri" w:hAnsi="Calibri" w:cs="Calibri"/>
                <w:color w:val="000000" w:themeColor="text1"/>
              </w:rPr>
              <w:t xml:space="preserve"> 18</w:t>
            </w:r>
            <w:r w:rsidRPr="7F2C9B6B">
              <w:rPr>
                <w:rStyle w:val="eop"/>
                <w:rFonts w:ascii="Calibri" w:eastAsia="Calibri" w:hAnsi="Calibri" w:cs="Calibr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40068A5B" w14:textId="276AB41E" w:rsidR="1160861E" w:rsidRDefault="7A1AD9BF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SzMK értekezlet</w:t>
            </w:r>
          </w:p>
        </w:tc>
      </w:tr>
      <w:tr w:rsidR="1160861E" w14:paraId="1E41EB4C" w14:textId="77777777" w:rsidTr="00053546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21D4CC0E" w14:textId="6CC66CC9" w:rsidR="1160861E" w:rsidRDefault="7A1AD9BF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5-6. (csütörtök-péntek)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6F5B8141" w14:textId="5ACDF174" w:rsidR="1160861E" w:rsidRDefault="7A1AD9BF" w:rsidP="7F2C9B6B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Osztálykirándulások</w:t>
            </w:r>
          </w:p>
        </w:tc>
      </w:tr>
      <w:tr w:rsidR="1160861E" w14:paraId="15DE706A" w14:textId="77777777" w:rsidTr="00053546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662E8EBD" w14:textId="693F993E" w:rsidR="1160861E" w:rsidRDefault="7A1AD9BF" w:rsidP="7F2C9B6B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sz w:val="22"/>
                <w:szCs w:val="22"/>
              </w:rPr>
              <w:t>5. (csütörtök)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77DA4D7A" w14:textId="3983AE21" w:rsidR="1160861E" w:rsidRDefault="7A1AD9BF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Jelentkezés határideje az előrehozott érettségi vizsgákra a kijelölt iskolákban</w:t>
            </w:r>
          </w:p>
        </w:tc>
      </w:tr>
      <w:tr w:rsidR="148FAD60" w14:paraId="0778A16E" w14:textId="77777777" w:rsidTr="00053546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06FD05C7" w14:textId="34D133C4" w:rsidR="5166DA3E" w:rsidRDefault="5166DA3E" w:rsidP="148FAD60">
            <w:pPr>
              <w:spacing w:line="259" w:lineRule="auto"/>
              <w:rPr>
                <w:rStyle w:val="eop"/>
                <w:rFonts w:ascii="Calibri" w:eastAsia="Calibri" w:hAnsi="Calibri" w:cs="Calibri"/>
                <w:color w:val="000000" w:themeColor="text1"/>
                <w:vertAlign w:val="superscript"/>
              </w:rPr>
            </w:pPr>
            <w:r w:rsidRPr="148FAD60">
              <w:rPr>
                <w:rFonts w:ascii="Calibri" w:eastAsia="Calibri" w:hAnsi="Calibri" w:cs="Calibri"/>
                <w:sz w:val="22"/>
                <w:szCs w:val="22"/>
              </w:rPr>
              <w:t xml:space="preserve">9. (hétfő) </w:t>
            </w:r>
            <w:r w:rsidRPr="148FAD60">
              <w:rPr>
                <w:rStyle w:val="eop"/>
                <w:rFonts w:ascii="Calibri" w:eastAsia="Calibri" w:hAnsi="Calibri" w:cs="Calibri"/>
                <w:color w:val="000000" w:themeColor="text1"/>
              </w:rPr>
              <w:t>15</w:t>
            </w:r>
            <w:r w:rsidRPr="148FAD60">
              <w:rPr>
                <w:rStyle w:val="eop"/>
                <w:rFonts w:ascii="Calibri" w:eastAsia="Calibri" w:hAnsi="Calibri" w:cs="Calibr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6A8141AC" w14:textId="7E66B5D4" w:rsidR="5166DA3E" w:rsidRDefault="5166DA3E" w:rsidP="148FAD60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148FAD60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EdPuzzle online képzés</w:t>
            </w:r>
          </w:p>
        </w:tc>
      </w:tr>
      <w:tr w:rsidR="1160861E" w14:paraId="475CAA64" w14:textId="77777777" w:rsidTr="00053546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4654D258" w14:textId="1826EE49" w:rsidR="1160861E" w:rsidRDefault="7A1AD9BF" w:rsidP="148FAD60">
            <w:pPr>
              <w:spacing w:line="259" w:lineRule="auto"/>
              <w:rPr>
                <w:rStyle w:val="eop"/>
                <w:rFonts w:ascii="Calibri" w:eastAsia="Calibri" w:hAnsi="Calibri" w:cs="Calibri"/>
                <w:color w:val="000000" w:themeColor="text1"/>
                <w:vertAlign w:val="superscript"/>
              </w:rPr>
            </w:pPr>
            <w:r w:rsidRPr="148FAD60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11. (szerda)</w:t>
            </w:r>
            <w:r w:rsidRPr="148FAD60">
              <w:rPr>
                <w:rStyle w:val="eop"/>
                <w:rFonts w:ascii="Calibri" w:eastAsia="Calibri" w:hAnsi="Calibri" w:cs="Calibri"/>
                <w:color w:val="000000" w:themeColor="text1"/>
              </w:rPr>
              <w:t xml:space="preserve"> 15</w:t>
            </w:r>
            <w:r w:rsidR="6D3CF409" w:rsidRPr="148FAD60">
              <w:rPr>
                <w:rStyle w:val="eop"/>
                <w:rFonts w:ascii="Calibri" w:eastAsia="Calibri" w:hAnsi="Calibri" w:cs="Calibr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5243FF5C" w14:textId="61009E1E" w:rsidR="1160861E" w:rsidRDefault="071AB7E4" w:rsidP="148FAD6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48FAD6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 pedagógia mestere díjak és a dicsérő oklevelek ünnepélyes átadása </w:t>
            </w:r>
          </w:p>
        </w:tc>
      </w:tr>
      <w:tr w:rsidR="1160861E" w14:paraId="363073A0" w14:textId="77777777" w:rsidTr="00053546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3BBA0B6C" w14:textId="07CDC83E" w:rsidR="1160861E" w:rsidRDefault="7A1AD9BF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12. (csütörtök)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37F9DBC8" w14:textId="18EFD7C6" w:rsidR="1160861E" w:rsidRDefault="7A1AD9BF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Fakultációk módosítására vonatkozó kérelmek leadási határideje</w:t>
            </w:r>
          </w:p>
        </w:tc>
      </w:tr>
      <w:tr w:rsidR="7F2C9B6B" w14:paraId="717C3F26" w14:textId="77777777" w:rsidTr="00053546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1C84E32D" w14:textId="64F0A4BC" w:rsidR="7A1AD9BF" w:rsidRDefault="7A1AD9BF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13. (péntek)10</w:t>
            </w: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5F56A3D6" w14:textId="70B9D4DF" w:rsidR="7A1AD9BF" w:rsidRDefault="7A1AD9BF" w:rsidP="7F2C9B6B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Tájékoztató tanárjelölteknek, jelöltek érkezése</w:t>
            </w:r>
          </w:p>
          <w:p w14:paraId="5223E3B5" w14:textId="05C738AC" w:rsidR="7A1AD9BF" w:rsidRDefault="7A1AD9BF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OKTV jelentkezések leadása</w:t>
            </w:r>
          </w:p>
        </w:tc>
      </w:tr>
      <w:tr w:rsidR="7F2C9B6B" w14:paraId="12D45B5F" w14:textId="77777777" w:rsidTr="00053546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3621AD70" w14:textId="69B9133A" w:rsidR="7A1AD9BF" w:rsidRDefault="7A1AD9BF" w:rsidP="7B9F44DF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B9F44DF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14-22. (szombat-vasárnap)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12F7627C" w14:textId="5B830092" w:rsidR="7A1AD9BF" w:rsidRDefault="7A1AD9BF" w:rsidP="7F2C9B6B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Erasmus+: utazás Neumünsterbe (11-12. évfolyam, 18 fő)</w:t>
            </w:r>
          </w:p>
        </w:tc>
      </w:tr>
      <w:tr w:rsidR="7F2C9B6B" w14:paraId="368286BC" w14:textId="77777777" w:rsidTr="00053546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7C30E53D" w14:textId="73CCDFCF" w:rsidR="7A1AD9BF" w:rsidRDefault="7A1AD9BF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16. (hétfő) 15</w:t>
            </w: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  <w:vertAlign w:val="superscript"/>
              </w:rPr>
              <w:t>15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74D3750E" w14:textId="437FC289" w:rsidR="7A1AD9BF" w:rsidRDefault="7C696F88" w:rsidP="148FAD6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48FAD6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Vezetőtanári értekezlet</w:t>
            </w:r>
          </w:p>
        </w:tc>
      </w:tr>
      <w:tr w:rsidR="190F77BA" w14:paraId="0AF250D7" w14:textId="77777777" w:rsidTr="00053546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5B09959A" w14:textId="11C0C998" w:rsidR="19E01007" w:rsidRDefault="19E01007" w:rsidP="190F77BA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190F77BA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17. (kedd)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670F47BC" w14:textId="7C27175F" w:rsidR="19E01007" w:rsidRDefault="19E01007" w:rsidP="190F77B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90F77B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Ebédrendelés határideje a Krétában</w:t>
            </w:r>
          </w:p>
        </w:tc>
      </w:tr>
      <w:tr w:rsidR="7F2C9B6B" w14:paraId="1F217048" w14:textId="77777777" w:rsidTr="00053546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431A78BB" w14:textId="220D35BE" w:rsidR="7A1AD9BF" w:rsidRDefault="7A1AD9BF" w:rsidP="7F2C9B6B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48FAD60">
              <w:rPr>
                <w:rStyle w:val="normaltextrun"/>
                <w:rFonts w:ascii="Calibri" w:eastAsia="Calibri" w:hAnsi="Calibri" w:cs="Calibri"/>
                <w:color w:val="000000" w:themeColor="text1"/>
              </w:rPr>
              <w:t xml:space="preserve">18. (szerda) </w:t>
            </w:r>
            <w:r w:rsidRPr="148FAD6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</w:t>
            </w:r>
            <w:r w:rsidR="5F6C4647" w:rsidRPr="148FAD60">
              <w:rPr>
                <w:rFonts w:ascii="Calibri" w:eastAsia="Calibri" w:hAnsi="Calibri" w:cs="Calibri"/>
                <w:color w:val="000000" w:themeColor="text1"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2D9F0D4F" w14:textId="4DE053EF" w:rsidR="7A1AD9BF" w:rsidRDefault="5F6C4647" w:rsidP="148FAD60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48FAD6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Erasmus beszámolók</w:t>
            </w:r>
          </w:p>
        </w:tc>
      </w:tr>
      <w:tr w:rsidR="7F2C9B6B" w14:paraId="6C87D8D4" w14:textId="77777777" w:rsidTr="00053546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3FE16222" w14:textId="65837923" w:rsidR="7A1AD9BF" w:rsidRDefault="7A1AD9BF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20. (péntek)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3343BBBD" w14:textId="7F02DD85" w:rsidR="7A1AD9BF" w:rsidRDefault="7A1AD9BF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Szakkörök: kiküldött táblázat kitöltési határideje</w:t>
            </w:r>
          </w:p>
        </w:tc>
      </w:tr>
      <w:tr w:rsidR="7F2C9B6B" w14:paraId="1AF3383F" w14:textId="77777777" w:rsidTr="00053546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50F74630" w14:textId="14FB60DE" w:rsidR="7A1AD9BF" w:rsidRDefault="7A1AD9BF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21. (szombat)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44D416FB" w14:textId="55F50E71" w:rsidR="7A1AD9BF" w:rsidRDefault="7A1AD9BF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 Kulturális Örökség Napja</w:t>
            </w:r>
          </w:p>
        </w:tc>
      </w:tr>
      <w:tr w:rsidR="7F2C9B6B" w14:paraId="01FB4E1B" w14:textId="77777777" w:rsidTr="00053546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6392EF4F" w14:textId="7E1CF585" w:rsidR="7A1AD9BF" w:rsidRDefault="7A1AD9BF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21-28. (szombat-szombat)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3909F14D" w14:textId="7A4379C4" w:rsidR="7A1AD9BF" w:rsidRDefault="7A1AD9BF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Erasmus+: utazás Stockholmba (11. évfolyam, 16 fő)</w:t>
            </w:r>
          </w:p>
        </w:tc>
      </w:tr>
      <w:tr w:rsidR="7F2C9B6B" w14:paraId="413B3501" w14:textId="77777777" w:rsidTr="00053546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57D7E7CB" w14:textId="440758D3" w:rsidR="7A1AD9BF" w:rsidRDefault="7A1AD9BF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27. (péntek)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65BC5338" w14:textId="2E542973" w:rsidR="7A1AD9BF" w:rsidRDefault="7A1AD9BF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Dokumentumok (munkatervek, tanmenetek) és az évkönyvbe szánt írások leadási határideje</w:t>
            </w:r>
          </w:p>
        </w:tc>
      </w:tr>
      <w:tr w:rsidR="7F2C9B6B" w14:paraId="3D69641E" w14:textId="77777777" w:rsidTr="00053546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43A061A7" w14:textId="16E8DA72" w:rsidR="7A1AD9BF" w:rsidRDefault="7A1AD9BF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30. (hétfő)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3571F3A2" w14:textId="2A99EB87" w:rsidR="7A1AD9BF" w:rsidRDefault="7A1AD9BF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Egyéni projekt mentorválasztás határideje</w:t>
            </w:r>
          </w:p>
        </w:tc>
      </w:tr>
    </w:tbl>
    <w:p w14:paraId="5C28406C" w14:textId="7C40DDCB" w:rsidR="1160861E" w:rsidRDefault="1160861E" w:rsidP="7F2C9B6B">
      <w:pPr>
        <w:rPr>
          <w:rFonts w:ascii="Calibri" w:eastAsia="Calibri" w:hAnsi="Calibri" w:cs="Calibri"/>
          <w:sz w:val="22"/>
          <w:szCs w:val="22"/>
        </w:rPr>
      </w:pPr>
    </w:p>
    <w:p w14:paraId="318B22B9" w14:textId="796C3276" w:rsidR="7A1AD9BF" w:rsidRDefault="7A1AD9BF" w:rsidP="7F2C9B6B">
      <w:pPr>
        <w:pStyle w:val="Cmsor1"/>
        <w:rPr>
          <w:rFonts w:ascii="Calibri" w:eastAsia="Calibri" w:hAnsi="Calibri" w:cs="Calibri"/>
          <w:sz w:val="22"/>
          <w:szCs w:val="22"/>
        </w:rPr>
      </w:pPr>
      <w:r>
        <w:t>Október</w:t>
      </w:r>
    </w:p>
    <w:tbl>
      <w:tblPr>
        <w:tblStyle w:val="Rcsostblza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747"/>
        <w:gridCol w:w="6263"/>
      </w:tblGrid>
      <w:tr w:rsidR="7F2C9B6B" w14:paraId="609ABD1D" w14:textId="77777777" w:rsidTr="00053546">
        <w:trPr>
          <w:trHeight w:val="330"/>
        </w:trPr>
        <w:tc>
          <w:tcPr>
            <w:tcW w:w="2747" w:type="dxa"/>
            <w:tcMar>
              <w:left w:w="105" w:type="dxa"/>
              <w:right w:w="105" w:type="dxa"/>
            </w:tcMar>
          </w:tcPr>
          <w:p w14:paraId="57116683" w14:textId="695AE3E9" w:rsidR="7A1AD9BF" w:rsidRDefault="7A1AD9BF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2. (szerda) 15</w:t>
            </w:r>
            <w:r w:rsidRPr="7F2C9B6B">
              <w:rPr>
                <w:rStyle w:val="eop"/>
                <w:rFonts w:ascii="Calibri" w:eastAsia="Calibri" w:hAnsi="Calibri" w:cs="Calibri"/>
                <w:color w:val="000000" w:themeColor="text1"/>
                <w:vertAlign w:val="superscript"/>
              </w:rPr>
              <w:t>15</w:t>
            </w:r>
          </w:p>
        </w:tc>
        <w:tc>
          <w:tcPr>
            <w:tcW w:w="6263" w:type="dxa"/>
            <w:tcMar>
              <w:left w:w="105" w:type="dxa"/>
              <w:right w:w="105" w:type="dxa"/>
            </w:tcMar>
          </w:tcPr>
          <w:p w14:paraId="4AE57C92" w14:textId="7E5C5930" w:rsidR="083A34BD" w:rsidRDefault="083A34BD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Fórum a szöveges értékelésről</w:t>
            </w:r>
          </w:p>
        </w:tc>
      </w:tr>
      <w:tr w:rsidR="7F2C9B6B" w14:paraId="17AEB73F" w14:textId="77777777" w:rsidTr="00053546">
        <w:trPr>
          <w:trHeight w:val="330"/>
        </w:trPr>
        <w:tc>
          <w:tcPr>
            <w:tcW w:w="2747" w:type="dxa"/>
            <w:tcMar>
              <w:left w:w="105" w:type="dxa"/>
              <w:right w:w="105" w:type="dxa"/>
            </w:tcMar>
          </w:tcPr>
          <w:p w14:paraId="12E7D58A" w14:textId="3239325C" w:rsidR="083A34BD" w:rsidRDefault="083A34BD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3. (csütörtök) 5-6. óra</w:t>
            </w:r>
          </w:p>
        </w:tc>
        <w:tc>
          <w:tcPr>
            <w:tcW w:w="6263" w:type="dxa"/>
            <w:tcMar>
              <w:left w:w="105" w:type="dxa"/>
              <w:right w:w="105" w:type="dxa"/>
            </w:tcMar>
          </w:tcPr>
          <w:p w14:paraId="1752E3EE" w14:textId="59FDF7BA" w:rsidR="083A34BD" w:rsidRDefault="083A34BD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5-6. óra: Egyéni projekt workshopok (11. évfolyam)</w:t>
            </w:r>
          </w:p>
        </w:tc>
      </w:tr>
      <w:tr w:rsidR="7F2C9B6B" w14:paraId="37DD86FA" w14:textId="77777777" w:rsidTr="00053546">
        <w:trPr>
          <w:trHeight w:val="330"/>
        </w:trPr>
        <w:tc>
          <w:tcPr>
            <w:tcW w:w="2747" w:type="dxa"/>
            <w:tcMar>
              <w:left w:w="105" w:type="dxa"/>
              <w:right w:w="105" w:type="dxa"/>
            </w:tcMar>
          </w:tcPr>
          <w:p w14:paraId="67C11507" w14:textId="35C59F3D" w:rsidR="083A34BD" w:rsidRDefault="083A34BD" w:rsidP="7F2C9B6B">
            <w:pPr>
              <w:spacing w:line="259" w:lineRule="auto"/>
              <w:rPr>
                <w:rStyle w:val="eop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eop"/>
                <w:rFonts w:ascii="Calibri" w:eastAsia="Calibri" w:hAnsi="Calibri" w:cs="Calibri"/>
                <w:color w:val="000000" w:themeColor="text1"/>
              </w:rPr>
              <w:lastRenderedPageBreak/>
              <w:t>4. (péntek)</w:t>
            </w:r>
          </w:p>
        </w:tc>
        <w:tc>
          <w:tcPr>
            <w:tcW w:w="6263" w:type="dxa"/>
            <w:tcMar>
              <w:left w:w="105" w:type="dxa"/>
              <w:right w:w="105" w:type="dxa"/>
            </w:tcMar>
          </w:tcPr>
          <w:p w14:paraId="07607ED0" w14:textId="3FFB7A21" w:rsidR="083A34BD" w:rsidRDefault="1A8ADE04" w:rsidP="148FAD60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148FAD60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Osztályszintű megemlékezés az aradi vértanúkról történelem, illetve osztályfőnöki órákon </w:t>
            </w:r>
          </w:p>
          <w:p w14:paraId="4A657D03" w14:textId="5C510CB0" w:rsidR="083A34BD" w:rsidRDefault="5425A663" w:rsidP="148FAD60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148FAD60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IKSZ: jelentkezési határidő az iskolában hirdetett állandó munkákra</w:t>
            </w:r>
          </w:p>
        </w:tc>
      </w:tr>
      <w:tr w:rsidR="7B9F44DF" w14:paraId="41AA93EA" w14:textId="77777777" w:rsidTr="00053546">
        <w:trPr>
          <w:trHeight w:val="330"/>
        </w:trPr>
        <w:tc>
          <w:tcPr>
            <w:tcW w:w="2747" w:type="dxa"/>
            <w:tcMar>
              <w:left w:w="105" w:type="dxa"/>
              <w:right w:w="105" w:type="dxa"/>
            </w:tcMar>
          </w:tcPr>
          <w:p w14:paraId="243D7205" w14:textId="7AE1DB88" w:rsidR="4824D7A3" w:rsidRDefault="4824D7A3" w:rsidP="7B9F44DF">
            <w:pPr>
              <w:spacing w:line="259" w:lineRule="auto"/>
              <w:rPr>
                <w:rStyle w:val="eop"/>
                <w:rFonts w:ascii="Calibri" w:eastAsia="Calibri" w:hAnsi="Calibri" w:cs="Calibri"/>
                <w:color w:val="000000" w:themeColor="text1"/>
              </w:rPr>
            </w:pPr>
            <w:r w:rsidRPr="7B9F44DF">
              <w:rPr>
                <w:rStyle w:val="eop"/>
                <w:rFonts w:ascii="Calibri" w:eastAsia="Calibri" w:hAnsi="Calibri" w:cs="Calibri"/>
                <w:color w:val="000000" w:themeColor="text1"/>
              </w:rPr>
              <w:t>4-5. (péntek-szombat)</w:t>
            </w:r>
          </w:p>
        </w:tc>
        <w:tc>
          <w:tcPr>
            <w:tcW w:w="6263" w:type="dxa"/>
            <w:tcMar>
              <w:left w:w="105" w:type="dxa"/>
              <w:right w:w="105" w:type="dxa"/>
            </w:tcMar>
          </w:tcPr>
          <w:p w14:paraId="3BF8B9CA" w14:textId="43343E2B" w:rsidR="4824D7A3" w:rsidRDefault="00053546" w:rsidP="00053546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>
              <w:rPr>
                <w:rStyle w:val="normaltextrun"/>
                <w:rFonts w:ascii="Calibri" w:eastAsia="Calibri" w:hAnsi="Calibri" w:cs="Calibri"/>
                <w:color w:val="000000" w:themeColor="text1"/>
              </w:rPr>
              <w:t>Diákönkormányzati tábor</w:t>
            </w:r>
          </w:p>
        </w:tc>
      </w:tr>
      <w:tr w:rsidR="7F2C9B6B" w14:paraId="6A5DEFB5" w14:textId="77777777" w:rsidTr="00053546">
        <w:trPr>
          <w:trHeight w:val="330"/>
        </w:trPr>
        <w:tc>
          <w:tcPr>
            <w:tcW w:w="2747" w:type="dxa"/>
            <w:tcMar>
              <w:left w:w="105" w:type="dxa"/>
              <w:right w:w="105" w:type="dxa"/>
            </w:tcMar>
          </w:tcPr>
          <w:p w14:paraId="2E75EA4A" w14:textId="7F3DCE29" w:rsidR="083A34BD" w:rsidRDefault="083A34BD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11. (péntek)</w:t>
            </w:r>
          </w:p>
        </w:tc>
        <w:tc>
          <w:tcPr>
            <w:tcW w:w="6263" w:type="dxa"/>
            <w:tcMar>
              <w:left w:w="105" w:type="dxa"/>
              <w:right w:w="105" w:type="dxa"/>
            </w:tcMar>
          </w:tcPr>
          <w:p w14:paraId="745CFAAF" w14:textId="0E71E04E" w:rsidR="083A34BD" w:rsidRDefault="083A34BD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DIFER mérések határideje </w:t>
            </w:r>
          </w:p>
        </w:tc>
      </w:tr>
      <w:tr w:rsidR="722F6C8F" w14:paraId="23BBD792" w14:textId="77777777" w:rsidTr="00053546">
        <w:trPr>
          <w:trHeight w:val="330"/>
        </w:trPr>
        <w:tc>
          <w:tcPr>
            <w:tcW w:w="2747" w:type="dxa"/>
            <w:tcMar>
              <w:left w:w="105" w:type="dxa"/>
              <w:right w:w="105" w:type="dxa"/>
            </w:tcMar>
          </w:tcPr>
          <w:p w14:paraId="355478E4" w14:textId="128A5D12" w:rsidR="3BDBF2BB" w:rsidRDefault="3BDBF2BB" w:rsidP="722F6C8F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22F6C8F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11-13. (péntek-vasárnap)</w:t>
            </w:r>
          </w:p>
        </w:tc>
        <w:tc>
          <w:tcPr>
            <w:tcW w:w="6263" w:type="dxa"/>
            <w:tcMar>
              <w:left w:w="105" w:type="dxa"/>
              <w:right w:w="105" w:type="dxa"/>
            </w:tcMar>
          </w:tcPr>
          <w:p w14:paraId="202E8820" w14:textId="5890604A" w:rsidR="3BDBF2BB" w:rsidRDefault="3BDBF2BB" w:rsidP="722F6C8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22F6C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Technikusi tábor</w:t>
            </w:r>
          </w:p>
        </w:tc>
      </w:tr>
      <w:tr w:rsidR="7F2C9B6B" w14:paraId="04F43F85" w14:textId="77777777" w:rsidTr="00053546">
        <w:trPr>
          <w:trHeight w:val="330"/>
        </w:trPr>
        <w:tc>
          <w:tcPr>
            <w:tcW w:w="2747" w:type="dxa"/>
            <w:tcMar>
              <w:left w:w="105" w:type="dxa"/>
              <w:right w:w="105" w:type="dxa"/>
            </w:tcMar>
          </w:tcPr>
          <w:p w14:paraId="0F5357DF" w14:textId="33E0C304" w:rsidR="083A34BD" w:rsidRDefault="0720FA4E" w:rsidP="4FD7BDB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vertAlign w:val="superscript"/>
              </w:rPr>
            </w:pPr>
            <w:r w:rsidRPr="4FD7BDB9">
              <w:rPr>
                <w:rFonts w:ascii="Calibri" w:eastAsia="Calibri" w:hAnsi="Calibri" w:cs="Calibri"/>
                <w:sz w:val="22"/>
                <w:szCs w:val="22"/>
              </w:rPr>
              <w:t xml:space="preserve">14. (hétfő) </w:t>
            </w:r>
            <w:r w:rsidRPr="4FD7BDB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</w:t>
            </w:r>
            <w:r w:rsidR="3BB568ED" w:rsidRPr="4FD7BDB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5</w:t>
            </w:r>
            <w:r w:rsidR="57D02176" w:rsidRPr="4FD7BDB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vertAlign w:val="superscript"/>
              </w:rPr>
              <w:t>15</w:t>
            </w:r>
          </w:p>
          <w:p w14:paraId="0138E01F" w14:textId="227B46BD" w:rsidR="083A34BD" w:rsidRDefault="5B9E5706" w:rsidP="4FD7BDB9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4FD7BDB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18</w:t>
            </w:r>
            <w:r w:rsidRPr="4FD7BDB9">
              <w:rPr>
                <w:rFonts w:ascii="Calibri" w:eastAsia="Calibri" w:hAnsi="Calibri" w:cs="Calibri"/>
                <w:color w:val="000000" w:themeColor="text1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6263" w:type="dxa"/>
            <w:tcMar>
              <w:left w:w="105" w:type="dxa"/>
              <w:right w:w="105" w:type="dxa"/>
            </w:tcMar>
          </w:tcPr>
          <w:p w14:paraId="676CEFE6" w14:textId="26A08CDD" w:rsidR="5B9E5706" w:rsidRDefault="5B9E5706" w:rsidP="4FD7BDB9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4FD7BDB9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Tájékoztató a csoportos gyakorlatról</w:t>
            </w:r>
          </w:p>
          <w:p w14:paraId="47891D19" w14:textId="2CD9780D" w:rsidR="083A34BD" w:rsidRDefault="083A34BD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00053546"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</w:rPr>
              <w:t>Messzeringó</w:t>
            </w: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 xml:space="preserve">: Csányi Sándor </w:t>
            </w:r>
          </w:p>
        </w:tc>
      </w:tr>
      <w:tr w:rsidR="7F2C9B6B" w14:paraId="546A1EFD" w14:textId="77777777" w:rsidTr="00053546">
        <w:trPr>
          <w:trHeight w:val="330"/>
        </w:trPr>
        <w:tc>
          <w:tcPr>
            <w:tcW w:w="2747" w:type="dxa"/>
            <w:tcMar>
              <w:left w:w="105" w:type="dxa"/>
              <w:right w:w="105" w:type="dxa"/>
            </w:tcMar>
          </w:tcPr>
          <w:p w14:paraId="1E4B7880" w14:textId="133BF27C" w:rsidR="083A34BD" w:rsidRDefault="083A34BD" w:rsidP="7F2C9B6B">
            <w:pPr>
              <w:spacing w:line="259" w:lineRule="auto"/>
              <w:rPr>
                <w:rStyle w:val="eop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eop"/>
                <w:rFonts w:ascii="Calibri" w:eastAsia="Calibri" w:hAnsi="Calibri" w:cs="Calibri"/>
                <w:color w:val="000000" w:themeColor="text1"/>
              </w:rPr>
              <w:t>16-18. (szerda-péntek)</w:t>
            </w:r>
          </w:p>
        </w:tc>
        <w:tc>
          <w:tcPr>
            <w:tcW w:w="6263" w:type="dxa"/>
            <w:tcMar>
              <w:left w:w="105" w:type="dxa"/>
              <w:right w:w="105" w:type="dxa"/>
            </w:tcMar>
          </w:tcPr>
          <w:p w14:paraId="736A572D" w14:textId="34C37017" w:rsidR="083A34BD" w:rsidRDefault="083A34BD" w:rsidP="7F2C9B6B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Erasmus Napok</w:t>
            </w:r>
          </w:p>
        </w:tc>
      </w:tr>
      <w:tr w:rsidR="39B4DB7A" w14:paraId="54A6677C" w14:textId="77777777" w:rsidTr="00053546">
        <w:trPr>
          <w:trHeight w:val="330"/>
        </w:trPr>
        <w:tc>
          <w:tcPr>
            <w:tcW w:w="2747" w:type="dxa"/>
            <w:tcMar>
              <w:left w:w="105" w:type="dxa"/>
              <w:right w:w="105" w:type="dxa"/>
            </w:tcMar>
          </w:tcPr>
          <w:p w14:paraId="378C5812" w14:textId="523734F1" w:rsidR="5EDAB135" w:rsidRDefault="5EDAB135" w:rsidP="39B4DB7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9B4DB7A">
              <w:rPr>
                <w:rStyle w:val="eop"/>
                <w:rFonts w:ascii="Calibri" w:eastAsia="Calibri" w:hAnsi="Calibri" w:cs="Calibri"/>
                <w:color w:val="000000" w:themeColor="text1"/>
              </w:rPr>
              <w:t>18. (péntek) 14</w:t>
            </w:r>
            <w:r w:rsidRPr="39B4DB7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vertAlign w:val="superscript"/>
              </w:rPr>
              <w:t>30</w:t>
            </w:r>
            <w:r w:rsidRPr="39B4DB7A">
              <w:rPr>
                <w:rStyle w:val="eop"/>
                <w:rFonts w:ascii="Calibri" w:eastAsia="Calibri" w:hAnsi="Calibri" w:cs="Calibri"/>
                <w:color w:val="000000" w:themeColor="text1"/>
              </w:rPr>
              <w:t>-15</w:t>
            </w:r>
            <w:r w:rsidRPr="39B4DB7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6263" w:type="dxa"/>
            <w:tcMar>
              <w:left w:w="105" w:type="dxa"/>
              <w:right w:w="105" w:type="dxa"/>
            </w:tcMar>
          </w:tcPr>
          <w:p w14:paraId="7EA35871" w14:textId="3AD31181" w:rsidR="5EDAB135" w:rsidRDefault="6B00AB31" w:rsidP="190F77B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90F77B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Bolyai Matematika Csapatverseny: 3-8. </w:t>
            </w:r>
            <w:r w:rsidR="5F1081A3" w:rsidRPr="190F77B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é</w:t>
            </w:r>
            <w:r w:rsidRPr="190F77B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vfolyam</w:t>
            </w:r>
          </w:p>
          <w:p w14:paraId="5BA78CF0" w14:textId="10C3274D" w:rsidR="5EDAB135" w:rsidRDefault="399F1F8A" w:rsidP="190F77B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90F77B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Ebédrendelés határideje a Krétában</w:t>
            </w:r>
          </w:p>
        </w:tc>
      </w:tr>
      <w:tr w:rsidR="7F2C9B6B" w14:paraId="70F1AADD" w14:textId="77777777" w:rsidTr="00053546">
        <w:trPr>
          <w:trHeight w:val="330"/>
        </w:trPr>
        <w:tc>
          <w:tcPr>
            <w:tcW w:w="2747" w:type="dxa"/>
            <w:tcMar>
              <w:left w:w="105" w:type="dxa"/>
              <w:right w:w="105" w:type="dxa"/>
            </w:tcMar>
          </w:tcPr>
          <w:p w14:paraId="3613474B" w14:textId="40D3674D" w:rsidR="083A34BD" w:rsidRDefault="083A34BD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17. (csütörtök)</w:t>
            </w:r>
          </w:p>
        </w:tc>
        <w:tc>
          <w:tcPr>
            <w:tcW w:w="6263" w:type="dxa"/>
            <w:tcMar>
              <w:left w:w="105" w:type="dxa"/>
              <w:right w:w="105" w:type="dxa"/>
            </w:tcMar>
          </w:tcPr>
          <w:p w14:paraId="0F0BDD39" w14:textId="24DA37DD" w:rsidR="083A34BD" w:rsidRDefault="083A34BD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Írásbeli érettségi: angol nyelv (11. évfolyam)</w:t>
            </w:r>
          </w:p>
        </w:tc>
      </w:tr>
      <w:tr w:rsidR="7F2C9B6B" w14:paraId="0FD34A54" w14:textId="77777777" w:rsidTr="00053546">
        <w:trPr>
          <w:trHeight w:val="330"/>
        </w:trPr>
        <w:tc>
          <w:tcPr>
            <w:tcW w:w="2747" w:type="dxa"/>
            <w:tcMar>
              <w:left w:w="105" w:type="dxa"/>
              <w:right w:w="105" w:type="dxa"/>
            </w:tcMar>
          </w:tcPr>
          <w:p w14:paraId="0E1A0E44" w14:textId="7923CD66" w:rsidR="083A34BD" w:rsidRDefault="083A34BD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22. (kedd)</w:t>
            </w:r>
          </w:p>
        </w:tc>
        <w:tc>
          <w:tcPr>
            <w:tcW w:w="6263" w:type="dxa"/>
            <w:tcMar>
              <w:left w:w="105" w:type="dxa"/>
              <w:right w:w="105" w:type="dxa"/>
            </w:tcMar>
          </w:tcPr>
          <w:p w14:paraId="5D754D05" w14:textId="6F145882" w:rsidR="083A34BD" w:rsidRDefault="083A34BD" w:rsidP="30824A17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30824A17">
              <w:rPr>
                <w:rStyle w:val="normaltextrun"/>
                <w:rFonts w:ascii="Calibri" w:eastAsia="Calibri" w:hAnsi="Calibri" w:cs="Calibri"/>
                <w:color w:val="000000" w:themeColor="text1"/>
              </w:rPr>
              <w:t xml:space="preserve">Ünnepély: az 1956-os Forradalom és Szabadságharc Emléknapja </w:t>
            </w:r>
            <w:r w:rsidRPr="30824A17"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</w:rPr>
              <w:t>(9.c)</w:t>
            </w:r>
          </w:p>
        </w:tc>
      </w:tr>
      <w:tr w:rsidR="7F2C9B6B" w14:paraId="0F48921B" w14:textId="77777777" w:rsidTr="00053546">
        <w:trPr>
          <w:trHeight w:val="330"/>
        </w:trPr>
        <w:tc>
          <w:tcPr>
            <w:tcW w:w="2747" w:type="dxa"/>
            <w:tcMar>
              <w:left w:w="105" w:type="dxa"/>
              <w:right w:w="105" w:type="dxa"/>
            </w:tcMar>
          </w:tcPr>
          <w:p w14:paraId="66B0D83B" w14:textId="47977B08" w:rsidR="083A34BD" w:rsidRDefault="083A34BD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23. (szerda)</w:t>
            </w:r>
          </w:p>
        </w:tc>
        <w:tc>
          <w:tcPr>
            <w:tcW w:w="6263" w:type="dxa"/>
            <w:tcMar>
              <w:left w:w="105" w:type="dxa"/>
              <w:right w:w="105" w:type="dxa"/>
            </w:tcMar>
          </w:tcPr>
          <w:p w14:paraId="6BDDCCA7" w14:textId="4D6CCD86" w:rsidR="083A34BD" w:rsidRDefault="083A34BD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Nemzeti ünnep</w:t>
            </w:r>
          </w:p>
        </w:tc>
      </w:tr>
      <w:tr w:rsidR="7F2C9B6B" w14:paraId="6D1CC855" w14:textId="77777777" w:rsidTr="00053546">
        <w:trPr>
          <w:trHeight w:val="330"/>
        </w:trPr>
        <w:tc>
          <w:tcPr>
            <w:tcW w:w="2747" w:type="dxa"/>
            <w:tcMar>
              <w:left w:w="105" w:type="dxa"/>
              <w:right w:w="105" w:type="dxa"/>
            </w:tcMar>
          </w:tcPr>
          <w:p w14:paraId="33D96631" w14:textId="341242B6" w:rsidR="083A34BD" w:rsidRDefault="083A34BD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26. (szombat)</w:t>
            </w:r>
          </w:p>
        </w:tc>
        <w:tc>
          <w:tcPr>
            <w:tcW w:w="6263" w:type="dxa"/>
            <w:tcMar>
              <w:left w:w="105" w:type="dxa"/>
              <w:right w:w="105" w:type="dxa"/>
            </w:tcMar>
          </w:tcPr>
          <w:p w14:paraId="03925AFA" w14:textId="30421706" w:rsidR="083A34BD" w:rsidRDefault="083A34BD" w:rsidP="7F2C9B6B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Szalagavató ünnepség</w:t>
            </w:r>
          </w:p>
        </w:tc>
      </w:tr>
      <w:tr w:rsidR="7F2C9B6B" w14:paraId="6029DB4F" w14:textId="77777777" w:rsidTr="00053546">
        <w:trPr>
          <w:trHeight w:val="330"/>
        </w:trPr>
        <w:tc>
          <w:tcPr>
            <w:tcW w:w="2747" w:type="dxa"/>
            <w:tcMar>
              <w:left w:w="105" w:type="dxa"/>
              <w:right w:w="105" w:type="dxa"/>
            </w:tcMar>
          </w:tcPr>
          <w:p w14:paraId="17B6F5E1" w14:textId="0F68D98C" w:rsidR="083A34BD" w:rsidRDefault="083A34BD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27. (vasárnap)</w:t>
            </w:r>
          </w:p>
        </w:tc>
        <w:tc>
          <w:tcPr>
            <w:tcW w:w="6263" w:type="dxa"/>
            <w:tcMar>
              <w:left w:w="105" w:type="dxa"/>
              <w:right w:w="105" w:type="dxa"/>
            </w:tcMar>
          </w:tcPr>
          <w:p w14:paraId="2EDD8E46" w14:textId="79FA0889" w:rsidR="083A34BD" w:rsidRDefault="083A34BD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Őszi szünet első napja</w:t>
            </w:r>
          </w:p>
        </w:tc>
      </w:tr>
    </w:tbl>
    <w:p w14:paraId="22B2242E" w14:textId="46D22748" w:rsidR="7F2C9B6B" w:rsidRDefault="7F2C9B6B"/>
    <w:p w14:paraId="3A8E88FD" w14:textId="5EF7FF31" w:rsidR="14319906" w:rsidRDefault="14319906" w:rsidP="7F2C9B6B">
      <w:pPr>
        <w:pStyle w:val="Cmsor1"/>
      </w:pPr>
      <w:r>
        <w:t>November</w:t>
      </w:r>
    </w:p>
    <w:tbl>
      <w:tblPr>
        <w:tblStyle w:val="Rcsostblza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747"/>
        <w:gridCol w:w="6263"/>
      </w:tblGrid>
      <w:tr w:rsidR="7F2C9B6B" w14:paraId="6632AC5E" w14:textId="77777777" w:rsidTr="722F6C8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5B6E1942" w14:textId="0AE4258E" w:rsidR="14319906" w:rsidRDefault="14319906" w:rsidP="7F2C9B6B">
            <w:pPr>
              <w:spacing w:line="259" w:lineRule="auto"/>
              <w:rPr>
                <w:rStyle w:val="eop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eop"/>
                <w:rFonts w:ascii="Calibri" w:eastAsia="Calibri" w:hAnsi="Calibri" w:cs="Calibri"/>
                <w:color w:val="000000" w:themeColor="text1"/>
              </w:rPr>
              <w:t>4. (hétfő)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129DD33A" w14:textId="32190B22" w:rsidR="14319906" w:rsidRDefault="14319906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Őszi szünet utáni első tanítási nap</w:t>
            </w:r>
          </w:p>
        </w:tc>
      </w:tr>
      <w:tr w:rsidR="00053546" w14:paraId="30B63504" w14:textId="77777777" w:rsidTr="722F6C8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66D1A22B" w14:textId="53587F7B" w:rsidR="00053546" w:rsidRPr="7F2C9B6B" w:rsidRDefault="00053546" w:rsidP="7F2C9B6B">
            <w:pPr>
              <w:spacing w:line="259" w:lineRule="auto"/>
              <w:rPr>
                <w:rStyle w:val="eop"/>
                <w:rFonts w:ascii="Calibri" w:eastAsia="Calibri" w:hAnsi="Calibri" w:cs="Calibri"/>
                <w:color w:val="000000" w:themeColor="text1"/>
              </w:rPr>
            </w:pPr>
            <w:r>
              <w:rPr>
                <w:rStyle w:val="eop"/>
                <w:rFonts w:ascii="Calibri" w:eastAsia="Calibri" w:hAnsi="Calibri" w:cs="Calibri"/>
                <w:color w:val="000000" w:themeColor="text1"/>
              </w:rPr>
              <w:t>8</w:t>
            </w:r>
            <w:r>
              <w:rPr>
                <w:rStyle w:val="eop"/>
              </w:rPr>
              <w:t>. (péntek)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13474888" w14:textId="0C6E8120" w:rsidR="00053546" w:rsidRPr="7F2C9B6B" w:rsidRDefault="00053546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>
              <w:rPr>
                <w:rStyle w:val="normaltextrun"/>
                <w:rFonts w:ascii="Calibri" w:eastAsia="Calibri" w:hAnsi="Calibri" w:cs="Calibri"/>
                <w:color w:val="000000" w:themeColor="text1"/>
              </w:rPr>
              <w:t>Bólyai Anyanyelvi Csapatverseny</w:t>
            </w:r>
          </w:p>
        </w:tc>
      </w:tr>
      <w:tr w:rsidR="7F2C9B6B" w14:paraId="71995B35" w14:textId="77777777" w:rsidTr="722F6C8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44481F45" w14:textId="0802B53F" w:rsidR="7F2C9B6B" w:rsidRDefault="14319906" w:rsidP="00053546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eop"/>
                <w:rFonts w:ascii="Calibri" w:eastAsia="Calibri" w:hAnsi="Calibri" w:cs="Calibri"/>
                <w:color w:val="000000" w:themeColor="text1"/>
              </w:rPr>
              <w:t>11. (hétfő)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04B8B991" w14:textId="6DD1DC4F" w:rsidR="14319906" w:rsidRDefault="14319906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Vizsgapárok választásának határideje a 10. évfolyamon </w:t>
            </w:r>
          </w:p>
        </w:tc>
      </w:tr>
      <w:tr w:rsidR="7F2C9B6B" w14:paraId="132C2F73" w14:textId="77777777" w:rsidTr="722F6C8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51E8DA0E" w14:textId="22528189" w:rsidR="14319906" w:rsidRDefault="14319906" w:rsidP="7F2C9B6B">
            <w:pPr>
              <w:spacing w:line="259" w:lineRule="auto"/>
              <w:rPr>
                <w:rStyle w:val="eop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11-12. (hétfő-kedd)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3535FC4C" w14:textId="7F732860" w:rsidR="14319906" w:rsidRDefault="14319906" w:rsidP="7F2C9B6B">
            <w:pPr>
              <w:spacing w:line="259" w:lineRule="auto"/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Egyéni projekt végleges változatának elkészítése 11. évfolyam (szünet)</w:t>
            </w:r>
          </w:p>
        </w:tc>
      </w:tr>
      <w:tr w:rsidR="7F2C9B6B" w14:paraId="794F22F7" w14:textId="77777777" w:rsidTr="722F6C8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17902314" w14:textId="0260CC6A" w:rsidR="14319906" w:rsidRDefault="14319906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13-15. (szerda-péntek)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689D2530" w14:textId="4E575971" w:rsidR="14319906" w:rsidRDefault="14319906" w:rsidP="7F2C9B6B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Számonkérésmentes hét a 11. évfolyam számára</w:t>
            </w:r>
          </w:p>
        </w:tc>
      </w:tr>
      <w:tr w:rsidR="011C5AF2" w14:paraId="545E43D7" w14:textId="77777777" w:rsidTr="722F6C8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3844E8FB" w14:textId="1B33DB75" w:rsidR="6E19F060" w:rsidRDefault="6E19F060" w:rsidP="011C5AF2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011C5AF2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16. (szombat)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3A8C7447" w14:textId="6C68CD37" w:rsidR="6E19F060" w:rsidRDefault="6E19F060" w:rsidP="011C5AF2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11C5AF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Gyakorlatok a tanárképzésben - konferencia a TKK szervezésében</w:t>
            </w:r>
          </w:p>
        </w:tc>
      </w:tr>
      <w:tr w:rsidR="190F77BA" w14:paraId="436A825B" w14:textId="77777777" w:rsidTr="722F6C8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4EBCB22B" w14:textId="0F96F76D" w:rsidR="758D358B" w:rsidRDefault="758D358B" w:rsidP="190F77BA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190F77BA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17. (vasárnap)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4B05978C" w14:textId="3A926172" w:rsidR="758D358B" w:rsidRDefault="758D358B" w:rsidP="190F77B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90F77B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Ebédrendelés határideje a Krétában</w:t>
            </w:r>
          </w:p>
        </w:tc>
      </w:tr>
      <w:tr w:rsidR="7F2C9B6B" w14:paraId="5353C6C6" w14:textId="77777777" w:rsidTr="722F6C8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31A4EC58" w14:textId="73D7BF55" w:rsidR="14319906" w:rsidRDefault="14319906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18. (hétfő)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33B1DE85" w14:textId="7EB77263" w:rsidR="14319906" w:rsidRDefault="14319906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Egyéni projekt leadási határideje</w:t>
            </w:r>
          </w:p>
        </w:tc>
      </w:tr>
      <w:tr w:rsidR="7F2C9B6B" w14:paraId="325A9843" w14:textId="77777777" w:rsidTr="722F6C8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00BACDAC" w14:textId="12DA6D08" w:rsidR="14319906" w:rsidRDefault="14319906" w:rsidP="7F2C9B6B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7F2C9B6B">
              <w:rPr>
                <w:rStyle w:val="eop"/>
                <w:rFonts w:ascii="Calibri" w:eastAsia="Calibri" w:hAnsi="Calibri" w:cs="Calibri"/>
                <w:color w:val="000000" w:themeColor="text1"/>
              </w:rPr>
              <w:t>20. (szerda) 18</w:t>
            </w: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3A3B4270" w14:textId="1ACC85B6" w:rsidR="14319906" w:rsidRDefault="14319906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Tájékoztató a gimnáziumi felvételiről</w:t>
            </w:r>
          </w:p>
        </w:tc>
      </w:tr>
      <w:tr w:rsidR="25D195DD" w14:paraId="7BB18023" w14:textId="77777777" w:rsidTr="722F6C8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2AA6455D" w14:textId="5F5546F8" w:rsidR="6150A1FD" w:rsidRDefault="6150A1FD" w:rsidP="25D195DD">
            <w:pPr>
              <w:spacing w:line="259" w:lineRule="auto"/>
              <w:rPr>
                <w:rStyle w:val="eop"/>
                <w:rFonts w:ascii="Calibri" w:eastAsia="Calibri" w:hAnsi="Calibri" w:cs="Calibri"/>
                <w:color w:val="000000" w:themeColor="text1"/>
              </w:rPr>
            </w:pPr>
            <w:r w:rsidRPr="25D195DD">
              <w:rPr>
                <w:rStyle w:val="eop"/>
                <w:rFonts w:ascii="Calibri" w:eastAsia="Calibri" w:hAnsi="Calibri" w:cs="Calibri"/>
                <w:color w:val="000000" w:themeColor="text1"/>
              </w:rPr>
              <w:t>21-24. (csütörtök-vasárnap)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650DCA42" w14:textId="1C549107" w:rsidR="6150A1FD" w:rsidRDefault="08246C34" w:rsidP="722F6C8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22F6C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Fizika tábor</w:t>
            </w:r>
            <w:r w:rsidR="57BD24D3" w:rsidRPr="722F6C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: 11-12. </w:t>
            </w:r>
            <w:r w:rsidR="4A1A2ECB" w:rsidRPr="722F6C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é</w:t>
            </w:r>
            <w:r w:rsidR="57BD24D3" w:rsidRPr="722F6C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vfolyam</w:t>
            </w:r>
            <w:r w:rsidR="29C9BA06" w:rsidRPr="722F6C8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fakultáció</w:t>
            </w:r>
          </w:p>
        </w:tc>
      </w:tr>
      <w:tr w:rsidR="7F2C9B6B" w14:paraId="5FB18584" w14:textId="77777777" w:rsidTr="722F6C8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74785F24" w14:textId="64ABD6D3" w:rsidR="14319906" w:rsidRDefault="14319906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23. (szombat)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66BC3757" w14:textId="64E64E92" w:rsidR="14319906" w:rsidRDefault="14319906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Vitaverseny (GYISZ, MRK és AME)</w:t>
            </w:r>
          </w:p>
        </w:tc>
      </w:tr>
      <w:tr w:rsidR="7F2C9B6B" w14:paraId="13B0039F" w14:textId="77777777" w:rsidTr="722F6C8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3672C111" w14:textId="24A43FA2" w:rsidR="14319906" w:rsidRDefault="14319906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25-29. (hétfő-péntek)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78229281" w14:textId="39D6D4AB" w:rsidR="14319906" w:rsidRDefault="14319906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Erasmus+: MindYourCulture – projekt 3 iskolával (10. évfolyam, 15 fő - Bp.)</w:t>
            </w:r>
          </w:p>
        </w:tc>
      </w:tr>
      <w:tr w:rsidR="081CB307" w14:paraId="56D888EE" w14:textId="77777777" w:rsidTr="722F6C8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7DC75DAA" w14:textId="0878B59F" w:rsidR="7837D994" w:rsidRDefault="7837D994" w:rsidP="081CB307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081CB307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29. (péntek)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5960696B" w14:textId="390F9264" w:rsidR="7837D994" w:rsidRDefault="7837D994" w:rsidP="081CB307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081CB307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Öregdiák találkozó</w:t>
            </w:r>
          </w:p>
        </w:tc>
      </w:tr>
      <w:tr w:rsidR="7F2C9B6B" w14:paraId="7C9F1DD9" w14:textId="77777777" w:rsidTr="722F6C8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7CD8DDB7" w14:textId="7955AC0B" w:rsidR="7F2C9B6B" w:rsidRDefault="7F2C9B6B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A hónap során: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3147C352" w14:textId="54B7166D" w:rsidR="4E4412D4" w:rsidRDefault="4E4412D4" w:rsidP="7B9F44D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B9F44D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OKTV I. fordulók</w:t>
            </w:r>
          </w:p>
          <w:p w14:paraId="069F279C" w14:textId="5788F8C5" w:rsidR="4E4412D4" w:rsidRDefault="52546E6C" w:rsidP="7B9F44DF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B9F44D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Pingpong bajnokság </w:t>
            </w:r>
            <w:r w:rsidRPr="7B9F44DF"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</w:rPr>
              <w:t>(DÖK)</w:t>
            </w:r>
          </w:p>
        </w:tc>
      </w:tr>
    </w:tbl>
    <w:p w14:paraId="2E284BC7" w14:textId="25EE27AB" w:rsidR="7F2C9B6B" w:rsidRDefault="7F2C9B6B" w:rsidP="7F2C9B6B">
      <w:pPr>
        <w:rPr>
          <w:rFonts w:ascii="Calibri" w:eastAsia="Calibri" w:hAnsi="Calibri" w:cs="Calibri"/>
          <w:sz w:val="22"/>
          <w:szCs w:val="22"/>
        </w:rPr>
      </w:pPr>
    </w:p>
    <w:p w14:paraId="4474EA08" w14:textId="010F3727" w:rsidR="4E4412D4" w:rsidRDefault="4E4412D4" w:rsidP="7F2C9B6B">
      <w:pPr>
        <w:pStyle w:val="Cmsor2"/>
        <w:rPr>
          <w:rFonts w:ascii="Calibri" w:eastAsia="Calibri" w:hAnsi="Calibri" w:cs="Calibri"/>
          <w:sz w:val="22"/>
          <w:szCs w:val="22"/>
        </w:rPr>
      </w:pPr>
      <w:r>
        <w:t>December</w:t>
      </w:r>
    </w:p>
    <w:tbl>
      <w:tblPr>
        <w:tblStyle w:val="Rcsostblza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747"/>
        <w:gridCol w:w="6263"/>
      </w:tblGrid>
      <w:tr w:rsidR="7F2C9B6B" w14:paraId="510CFBF7" w14:textId="77777777" w:rsidTr="00053546">
        <w:trPr>
          <w:trHeight w:val="330"/>
        </w:trPr>
        <w:tc>
          <w:tcPr>
            <w:tcW w:w="2747" w:type="dxa"/>
            <w:tcMar>
              <w:left w:w="105" w:type="dxa"/>
              <w:right w:w="105" w:type="dxa"/>
            </w:tcMar>
          </w:tcPr>
          <w:p w14:paraId="39B83245" w14:textId="67B4B9F5" w:rsidR="4E4412D4" w:rsidRDefault="4E4412D4" w:rsidP="7F2C9B6B">
            <w:pPr>
              <w:spacing w:line="259" w:lineRule="auto"/>
              <w:rPr>
                <w:rStyle w:val="eop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eop"/>
                <w:rFonts w:ascii="Calibri" w:eastAsia="Calibri" w:hAnsi="Calibri" w:cs="Calibri"/>
                <w:color w:val="000000" w:themeColor="text1"/>
              </w:rPr>
              <w:t>2</w:t>
            </w:r>
            <w:r w:rsidR="7F2C9B6B" w:rsidRPr="7F2C9B6B">
              <w:rPr>
                <w:rStyle w:val="eop"/>
                <w:rFonts w:ascii="Calibri" w:eastAsia="Calibri" w:hAnsi="Calibri" w:cs="Calibri"/>
                <w:color w:val="000000" w:themeColor="text1"/>
              </w:rPr>
              <w:t>. (hétfő)</w:t>
            </w:r>
          </w:p>
        </w:tc>
        <w:tc>
          <w:tcPr>
            <w:tcW w:w="6263" w:type="dxa"/>
            <w:tcMar>
              <w:left w:w="105" w:type="dxa"/>
              <w:right w:w="105" w:type="dxa"/>
            </w:tcMar>
          </w:tcPr>
          <w:p w14:paraId="4AE2C540" w14:textId="246EC948" w:rsidR="68CDF2EC" w:rsidRDefault="68CDF2EC" w:rsidP="4FD7BDB9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4FD7BDB9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Jelentkezési határidő a központi írásbeli felvételi vizsgára</w:t>
            </w:r>
          </w:p>
          <w:p w14:paraId="3B2A1A9A" w14:textId="7D690CAF" w:rsidR="68CDF2EC" w:rsidRDefault="3D176D2E" w:rsidP="4FD7BDB9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4FD7BDB9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Szaktárgyi tanítási gyakorlat zárása, dokumentumok feltöltésének határideje</w:t>
            </w:r>
          </w:p>
        </w:tc>
      </w:tr>
      <w:tr w:rsidR="7F2C9B6B" w14:paraId="03D7CB10" w14:textId="77777777" w:rsidTr="00053546">
        <w:trPr>
          <w:trHeight w:val="330"/>
        </w:trPr>
        <w:tc>
          <w:tcPr>
            <w:tcW w:w="2747" w:type="dxa"/>
            <w:tcMar>
              <w:left w:w="105" w:type="dxa"/>
              <w:right w:w="105" w:type="dxa"/>
            </w:tcMar>
          </w:tcPr>
          <w:p w14:paraId="588D46AF" w14:textId="16B7DFB0" w:rsidR="68CDF2EC" w:rsidRDefault="68CDF2EC" w:rsidP="7F2C9B6B">
            <w:pPr>
              <w:spacing w:line="259" w:lineRule="auto"/>
              <w:rPr>
                <w:rStyle w:val="eop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eop"/>
                <w:rFonts w:ascii="Calibri" w:eastAsia="Calibri" w:hAnsi="Calibri" w:cs="Calibri"/>
                <w:color w:val="000000" w:themeColor="text1"/>
              </w:rPr>
              <w:t>4</w:t>
            </w:r>
            <w:r w:rsidR="7F2C9B6B" w:rsidRPr="7F2C9B6B">
              <w:rPr>
                <w:rStyle w:val="eop"/>
                <w:rFonts w:ascii="Calibri" w:eastAsia="Calibri" w:hAnsi="Calibri" w:cs="Calibri"/>
                <w:color w:val="000000" w:themeColor="text1"/>
              </w:rPr>
              <w:t>. (</w:t>
            </w:r>
            <w:r w:rsidR="5D59C25F" w:rsidRPr="7F2C9B6B">
              <w:rPr>
                <w:rStyle w:val="eop"/>
                <w:rFonts w:ascii="Calibri" w:eastAsia="Calibri" w:hAnsi="Calibri" w:cs="Calibri"/>
                <w:color w:val="000000" w:themeColor="text1"/>
              </w:rPr>
              <w:t>szerda</w:t>
            </w:r>
            <w:r w:rsidR="7F2C9B6B" w:rsidRPr="7F2C9B6B">
              <w:rPr>
                <w:rStyle w:val="eop"/>
                <w:rFonts w:ascii="Calibri" w:eastAsia="Calibri" w:hAnsi="Calibri" w:cs="Calibri"/>
                <w:color w:val="000000" w:themeColor="text1"/>
              </w:rPr>
              <w:t>)</w:t>
            </w:r>
          </w:p>
          <w:p w14:paraId="4D16DC1D" w14:textId="6BC3909F" w:rsidR="7F2C9B6B" w:rsidRDefault="7F2C9B6B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263" w:type="dxa"/>
            <w:tcMar>
              <w:left w:w="105" w:type="dxa"/>
              <w:right w:w="105" w:type="dxa"/>
            </w:tcMar>
          </w:tcPr>
          <w:p w14:paraId="7B17E3B9" w14:textId="5CCE4F56" w:rsidR="65B9ED0B" w:rsidRDefault="65B9ED0B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Radnóti verseny: RADÍR-MACSEK – csapatvetélkedés az 5-12. évfolyamnak matematikából és irodalomból</w:t>
            </w:r>
          </w:p>
        </w:tc>
      </w:tr>
      <w:tr w:rsidR="7B9F44DF" w14:paraId="2EDB9CCD" w14:textId="77777777" w:rsidTr="00053546">
        <w:trPr>
          <w:trHeight w:val="330"/>
        </w:trPr>
        <w:tc>
          <w:tcPr>
            <w:tcW w:w="2747" w:type="dxa"/>
            <w:tcMar>
              <w:left w:w="105" w:type="dxa"/>
              <w:right w:w="105" w:type="dxa"/>
            </w:tcMar>
          </w:tcPr>
          <w:p w14:paraId="0A9AF87D" w14:textId="7033B329" w:rsidR="54528FB2" w:rsidRDefault="54528FB2" w:rsidP="7B9F44DF">
            <w:pPr>
              <w:spacing w:line="259" w:lineRule="auto"/>
              <w:rPr>
                <w:rStyle w:val="eop"/>
                <w:rFonts w:ascii="Calibri" w:eastAsia="Calibri" w:hAnsi="Calibri" w:cs="Calibri"/>
                <w:color w:val="000000" w:themeColor="text1"/>
              </w:rPr>
            </w:pPr>
            <w:r w:rsidRPr="7B9F44DF">
              <w:rPr>
                <w:rStyle w:val="eop"/>
                <w:rFonts w:ascii="Calibri" w:eastAsia="Calibri" w:hAnsi="Calibri" w:cs="Calibri"/>
                <w:color w:val="000000" w:themeColor="text1"/>
              </w:rPr>
              <w:lastRenderedPageBreak/>
              <w:t>6. (péntek)</w:t>
            </w:r>
          </w:p>
        </w:tc>
        <w:tc>
          <w:tcPr>
            <w:tcW w:w="6263" w:type="dxa"/>
            <w:tcMar>
              <w:left w:w="105" w:type="dxa"/>
              <w:right w:w="105" w:type="dxa"/>
            </w:tcMar>
          </w:tcPr>
          <w:p w14:paraId="357A28E6" w14:textId="26D01059" w:rsidR="54528FB2" w:rsidRDefault="54528FB2" w:rsidP="7B9F44DF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B9F44D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Adventi vásár </w:t>
            </w:r>
            <w:r w:rsidRPr="7B9F44DF"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</w:rPr>
              <w:t>(DÖK)</w:t>
            </w:r>
          </w:p>
        </w:tc>
      </w:tr>
      <w:tr w:rsidR="7F2C9B6B" w14:paraId="45F0F986" w14:textId="77777777" w:rsidTr="00053546">
        <w:trPr>
          <w:trHeight w:val="330"/>
        </w:trPr>
        <w:tc>
          <w:tcPr>
            <w:tcW w:w="2747" w:type="dxa"/>
            <w:tcMar>
              <w:left w:w="105" w:type="dxa"/>
              <w:right w:w="105" w:type="dxa"/>
            </w:tcMar>
          </w:tcPr>
          <w:p w14:paraId="69D41208" w14:textId="09D318AF" w:rsidR="65B9ED0B" w:rsidRDefault="65B9ED0B" w:rsidP="7F2C9B6B">
            <w:pPr>
              <w:spacing w:line="259" w:lineRule="auto"/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7. (szombat)</w:t>
            </w:r>
          </w:p>
        </w:tc>
        <w:tc>
          <w:tcPr>
            <w:tcW w:w="6263" w:type="dxa"/>
            <w:tcMar>
              <w:left w:w="105" w:type="dxa"/>
              <w:right w:w="105" w:type="dxa"/>
            </w:tcMar>
          </w:tcPr>
          <w:p w14:paraId="4325F3A5" w14:textId="3E782E6A" w:rsidR="65B9ED0B" w:rsidRDefault="65B9ED0B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Tanítás nélküli munkanap: pályaválasztási nap a 9-12. évfolyam számára, a többi évfolyamon nincs tanítás</w:t>
            </w:r>
          </w:p>
        </w:tc>
      </w:tr>
      <w:tr w:rsidR="7F2C9B6B" w14:paraId="2FDBE2CC" w14:textId="77777777" w:rsidTr="00053546">
        <w:trPr>
          <w:trHeight w:val="330"/>
        </w:trPr>
        <w:tc>
          <w:tcPr>
            <w:tcW w:w="2747" w:type="dxa"/>
            <w:tcMar>
              <w:left w:w="105" w:type="dxa"/>
              <w:right w:w="105" w:type="dxa"/>
            </w:tcMar>
          </w:tcPr>
          <w:p w14:paraId="47B28915" w14:textId="29E607CA" w:rsidR="65B9ED0B" w:rsidRDefault="65B9ED0B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9</w:t>
            </w:r>
            <w:r w:rsidR="7F2C9B6B"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 (hétfő)</w:t>
            </w:r>
          </w:p>
        </w:tc>
        <w:tc>
          <w:tcPr>
            <w:tcW w:w="6263" w:type="dxa"/>
            <w:tcMar>
              <w:left w:w="105" w:type="dxa"/>
              <w:right w:w="105" w:type="dxa"/>
            </w:tcMar>
          </w:tcPr>
          <w:p w14:paraId="21D29C9C" w14:textId="4A2BD2CD" w:rsidR="57CB6572" w:rsidRDefault="57CB6572" w:rsidP="4FD7BDB9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4FD7BDB9">
              <w:rPr>
                <w:rStyle w:val="normaltextrun"/>
                <w:rFonts w:ascii="Calibri" w:eastAsia="Calibri" w:hAnsi="Calibri" w:cs="Calibri"/>
                <w:color w:val="000000" w:themeColor="text1"/>
              </w:rPr>
              <w:t xml:space="preserve">Egyéni projekt értékelésének határideje </w:t>
            </w:r>
          </w:p>
        </w:tc>
      </w:tr>
      <w:tr w:rsidR="7F2C9B6B" w14:paraId="730DA95F" w14:textId="77777777" w:rsidTr="00053546">
        <w:trPr>
          <w:trHeight w:val="330"/>
        </w:trPr>
        <w:tc>
          <w:tcPr>
            <w:tcW w:w="2747" w:type="dxa"/>
            <w:tcMar>
              <w:left w:w="105" w:type="dxa"/>
              <w:right w:w="105" w:type="dxa"/>
            </w:tcMar>
          </w:tcPr>
          <w:p w14:paraId="0EDD8B00" w14:textId="16BB8851" w:rsidR="57CB6572" w:rsidRDefault="57CB6572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vertAlign w:val="superscript"/>
              </w:rPr>
            </w:pPr>
            <w:r w:rsidRPr="7F2C9B6B">
              <w:rPr>
                <w:rStyle w:val="eop"/>
                <w:rFonts w:ascii="Calibri" w:eastAsia="Calibri" w:hAnsi="Calibri" w:cs="Calibri"/>
                <w:color w:val="000000" w:themeColor="text1"/>
              </w:rPr>
              <w:t>12</w:t>
            </w:r>
            <w:r w:rsidR="7F2C9B6B" w:rsidRPr="7F2C9B6B">
              <w:rPr>
                <w:rStyle w:val="eop"/>
                <w:rFonts w:ascii="Calibri" w:eastAsia="Calibri" w:hAnsi="Calibri" w:cs="Calibri"/>
                <w:color w:val="000000" w:themeColor="text1"/>
              </w:rPr>
              <w:t>. (</w:t>
            </w:r>
            <w:r w:rsidR="548B28A9" w:rsidRPr="7F2C9B6B">
              <w:rPr>
                <w:rStyle w:val="eop"/>
                <w:rFonts w:ascii="Calibri" w:eastAsia="Calibri" w:hAnsi="Calibri" w:cs="Calibri"/>
                <w:color w:val="000000" w:themeColor="text1"/>
              </w:rPr>
              <w:t>csütörtök</w:t>
            </w:r>
            <w:r w:rsidR="7F2C9B6B" w:rsidRPr="7F2C9B6B">
              <w:rPr>
                <w:rStyle w:val="eop"/>
                <w:rFonts w:ascii="Calibri" w:eastAsia="Calibri" w:hAnsi="Calibri" w:cs="Calibri"/>
                <w:color w:val="000000" w:themeColor="text1"/>
              </w:rPr>
              <w:t xml:space="preserve">) </w:t>
            </w:r>
          </w:p>
        </w:tc>
        <w:tc>
          <w:tcPr>
            <w:tcW w:w="6263" w:type="dxa"/>
            <w:tcMar>
              <w:left w:w="105" w:type="dxa"/>
              <w:right w:w="105" w:type="dxa"/>
            </w:tcMar>
          </w:tcPr>
          <w:p w14:paraId="60C090D6" w14:textId="662AEE06" w:rsidR="42E9C779" w:rsidRDefault="42E9C779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Adventi koncert</w:t>
            </w:r>
          </w:p>
        </w:tc>
      </w:tr>
      <w:tr w:rsidR="7F2C9B6B" w14:paraId="3C567EC4" w14:textId="77777777" w:rsidTr="00053546">
        <w:trPr>
          <w:trHeight w:val="330"/>
        </w:trPr>
        <w:tc>
          <w:tcPr>
            <w:tcW w:w="2747" w:type="dxa"/>
            <w:tcMar>
              <w:left w:w="105" w:type="dxa"/>
              <w:right w:w="105" w:type="dxa"/>
            </w:tcMar>
          </w:tcPr>
          <w:p w14:paraId="461C0124" w14:textId="13AA22BD" w:rsidR="0070865F" w:rsidRDefault="0070865F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1</w:t>
            </w:r>
            <w:r w:rsidR="7F2C9B6B"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3. (</w:t>
            </w:r>
            <w:r w:rsidR="319859B0"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péntek</w:t>
            </w:r>
            <w:r w:rsidR="7F2C9B6B"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)</w:t>
            </w:r>
          </w:p>
        </w:tc>
        <w:tc>
          <w:tcPr>
            <w:tcW w:w="6263" w:type="dxa"/>
            <w:tcMar>
              <w:left w:w="105" w:type="dxa"/>
              <w:right w:w="105" w:type="dxa"/>
            </w:tcMar>
          </w:tcPr>
          <w:p w14:paraId="110890A9" w14:textId="42BD3C09" w:rsidR="689E2F9A" w:rsidRPr="00053546" w:rsidRDefault="689E2F9A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</w:rPr>
            </w:pPr>
            <w:r w:rsidRPr="00053546"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</w:rPr>
              <w:t>Pestalozzi péntek</w:t>
            </w:r>
          </w:p>
        </w:tc>
      </w:tr>
      <w:tr w:rsidR="7F2C9B6B" w14:paraId="72FEA357" w14:textId="77777777" w:rsidTr="00053546">
        <w:trPr>
          <w:trHeight w:val="330"/>
        </w:trPr>
        <w:tc>
          <w:tcPr>
            <w:tcW w:w="2747" w:type="dxa"/>
            <w:tcMar>
              <w:left w:w="105" w:type="dxa"/>
              <w:right w:w="105" w:type="dxa"/>
            </w:tcMar>
          </w:tcPr>
          <w:p w14:paraId="3018AAD2" w14:textId="31043827" w:rsidR="126D80F2" w:rsidRDefault="126D80F2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14</w:t>
            </w:r>
            <w:r w:rsidR="7F2C9B6B"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. (</w:t>
            </w:r>
            <w:r w:rsidR="148DAB8C"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szombat</w:t>
            </w:r>
            <w:r w:rsidR="7F2C9B6B"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)</w:t>
            </w:r>
          </w:p>
        </w:tc>
        <w:tc>
          <w:tcPr>
            <w:tcW w:w="6263" w:type="dxa"/>
            <w:tcMar>
              <w:left w:w="105" w:type="dxa"/>
              <w:right w:w="105" w:type="dxa"/>
            </w:tcMar>
          </w:tcPr>
          <w:p w14:paraId="47005515" w14:textId="7104AA9A" w:rsidR="148DAB8C" w:rsidRDefault="148DAB8C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Igazgatói szünet</w:t>
            </w:r>
          </w:p>
        </w:tc>
      </w:tr>
      <w:tr w:rsidR="190F77BA" w14:paraId="47DB4046" w14:textId="77777777" w:rsidTr="00053546">
        <w:trPr>
          <w:trHeight w:val="330"/>
        </w:trPr>
        <w:tc>
          <w:tcPr>
            <w:tcW w:w="2747" w:type="dxa"/>
            <w:tcMar>
              <w:left w:w="105" w:type="dxa"/>
              <w:right w:w="105" w:type="dxa"/>
            </w:tcMar>
          </w:tcPr>
          <w:p w14:paraId="4126EAD9" w14:textId="28A2E08D" w:rsidR="36677A4D" w:rsidRDefault="36677A4D" w:rsidP="190F77BA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190F77BA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17. (kedd)</w:t>
            </w:r>
          </w:p>
        </w:tc>
        <w:tc>
          <w:tcPr>
            <w:tcW w:w="6263" w:type="dxa"/>
            <w:tcMar>
              <w:left w:w="105" w:type="dxa"/>
              <w:right w:w="105" w:type="dxa"/>
            </w:tcMar>
          </w:tcPr>
          <w:p w14:paraId="1889C58B" w14:textId="22E3B584" w:rsidR="36677A4D" w:rsidRDefault="36677A4D" w:rsidP="190F77BA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190F77BA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Ebédrendelés határideje a Krétában</w:t>
            </w:r>
          </w:p>
        </w:tc>
      </w:tr>
      <w:tr w:rsidR="7F2C9B6B" w14:paraId="5CEA7D77" w14:textId="77777777" w:rsidTr="00053546">
        <w:trPr>
          <w:trHeight w:val="330"/>
        </w:trPr>
        <w:tc>
          <w:tcPr>
            <w:tcW w:w="2747" w:type="dxa"/>
            <w:tcMar>
              <w:left w:w="105" w:type="dxa"/>
              <w:right w:w="105" w:type="dxa"/>
            </w:tcMar>
          </w:tcPr>
          <w:p w14:paraId="518BB187" w14:textId="20491C9D" w:rsidR="148DAB8C" w:rsidRDefault="148DAB8C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20. (péntek)</w:t>
            </w:r>
          </w:p>
        </w:tc>
        <w:tc>
          <w:tcPr>
            <w:tcW w:w="6263" w:type="dxa"/>
            <w:tcMar>
              <w:left w:w="105" w:type="dxa"/>
              <w:right w:w="105" w:type="dxa"/>
            </w:tcMar>
          </w:tcPr>
          <w:p w14:paraId="759629D1" w14:textId="44F79512" w:rsidR="148DAB8C" w:rsidRDefault="148DAB8C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Téli szünet előtti utolsó tanítási nap</w:t>
            </w:r>
          </w:p>
        </w:tc>
      </w:tr>
    </w:tbl>
    <w:p w14:paraId="4657E199" w14:textId="52434661" w:rsidR="7F2C9B6B" w:rsidRDefault="7F2C9B6B" w:rsidP="7F2C9B6B">
      <w:pPr>
        <w:rPr>
          <w:rFonts w:ascii="Calibri" w:eastAsia="Calibri" w:hAnsi="Calibri" w:cs="Calibri"/>
          <w:sz w:val="22"/>
          <w:szCs w:val="22"/>
        </w:rPr>
      </w:pPr>
    </w:p>
    <w:p w14:paraId="0CAFB11C" w14:textId="3D38A094" w:rsidR="6A8C6DC2" w:rsidRDefault="6A8C6DC2" w:rsidP="7F2C9B6B">
      <w:pPr>
        <w:pStyle w:val="Cmsor1"/>
        <w:rPr>
          <w:rFonts w:ascii="Calibri" w:eastAsia="Calibri" w:hAnsi="Calibri" w:cs="Calibri"/>
          <w:sz w:val="22"/>
          <w:szCs w:val="22"/>
        </w:rPr>
      </w:pPr>
      <w:r>
        <w:t>Január</w:t>
      </w:r>
    </w:p>
    <w:tbl>
      <w:tblPr>
        <w:tblStyle w:val="Rcsostblza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747"/>
        <w:gridCol w:w="6263"/>
      </w:tblGrid>
      <w:tr w:rsidR="7F2C9B6B" w14:paraId="09E2B615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7B267DAF" w14:textId="512E4B3E" w:rsidR="6A8C6DC2" w:rsidRDefault="6A8C6DC2" w:rsidP="7F2C9B6B">
            <w:pPr>
              <w:spacing w:line="259" w:lineRule="auto"/>
              <w:rPr>
                <w:rStyle w:val="eop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eop"/>
                <w:rFonts w:ascii="Calibri" w:eastAsia="Calibri" w:hAnsi="Calibri" w:cs="Calibri"/>
                <w:color w:val="000000" w:themeColor="text1"/>
              </w:rPr>
              <w:t>6</w:t>
            </w:r>
            <w:r w:rsidR="7F2C9B6B" w:rsidRPr="7F2C9B6B">
              <w:rPr>
                <w:rStyle w:val="eop"/>
                <w:rFonts w:ascii="Calibri" w:eastAsia="Calibri" w:hAnsi="Calibri" w:cs="Calibri"/>
                <w:color w:val="000000" w:themeColor="text1"/>
              </w:rPr>
              <w:t>. (hétfő)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45BB6FB2" w14:textId="4D9C14B6" w:rsidR="25B464F7" w:rsidRDefault="359D6B87" w:rsidP="4FD7BDB9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4FD7BDB9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Téli szünet utáni első tanítási nap</w:t>
            </w:r>
          </w:p>
          <w:p w14:paraId="0BDF7D21" w14:textId="4C4263D2" w:rsidR="25B464F7" w:rsidRDefault="243FD4E7" w:rsidP="4FD7BDB9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4FD7BDB9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Összefüggő egyéni gyakorlat dokumentumainak leadási határideje</w:t>
            </w:r>
          </w:p>
        </w:tc>
      </w:tr>
      <w:tr w:rsidR="30824A17" w14:paraId="1849C4CF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0C52A7FD" w14:textId="026AFFE2" w:rsidR="3F945475" w:rsidRDefault="3F945475" w:rsidP="30824A1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0824A17">
              <w:rPr>
                <w:rStyle w:val="eop"/>
                <w:rFonts w:ascii="Calibri" w:eastAsia="Calibri" w:hAnsi="Calibri" w:cs="Calibri"/>
                <w:color w:val="000000" w:themeColor="text1"/>
              </w:rPr>
              <w:t>10. (péntek) 14</w:t>
            </w:r>
            <w:r w:rsidRPr="30824A1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vertAlign w:val="superscript"/>
              </w:rPr>
              <w:t>30</w:t>
            </w:r>
            <w:r w:rsidRPr="30824A17">
              <w:rPr>
                <w:rStyle w:val="eop"/>
                <w:rFonts w:ascii="Calibri" w:eastAsia="Calibri" w:hAnsi="Calibri" w:cs="Calibri"/>
                <w:color w:val="000000" w:themeColor="text1"/>
              </w:rPr>
              <w:t>-15</w:t>
            </w:r>
            <w:r w:rsidRPr="30824A1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0835B9D9" w14:textId="0B326A44" w:rsidR="3F945475" w:rsidRDefault="3F945475" w:rsidP="30824A17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30824A17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Bolyai Természettudományos Csapatverseny</w:t>
            </w:r>
          </w:p>
        </w:tc>
      </w:tr>
      <w:tr w:rsidR="7F2C9B6B" w14:paraId="2DADAF2B" w14:textId="77777777" w:rsidTr="7B9F44DF">
        <w:trPr>
          <w:trHeight w:val="315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593A2CF1" w14:textId="118D06CD" w:rsidR="25B464F7" w:rsidRDefault="25B464F7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13. (hétfő)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510412D1" w14:textId="2FB833F2" w:rsidR="25B464F7" w:rsidRDefault="25B464F7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Csoportprofilok kitöltési határideje </w:t>
            </w:r>
          </w:p>
        </w:tc>
      </w:tr>
      <w:tr w:rsidR="39B4DB7A" w14:paraId="780E8AF2" w14:textId="77777777" w:rsidTr="7B9F44DF">
        <w:trPr>
          <w:trHeight w:val="315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37A72B53" w14:textId="012A92EE" w:rsidR="3A2D20A1" w:rsidRDefault="3A2D20A1" w:rsidP="39B4DB7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9B4DB7A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14. (kedd) 13</w:t>
            </w:r>
            <w:r w:rsidRPr="39B4DB7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vertAlign w:val="superscript"/>
              </w:rPr>
              <w:t>30</w:t>
            </w:r>
            <w:r w:rsidRPr="39B4DB7A">
              <w:rPr>
                <w:rStyle w:val="eop"/>
                <w:rFonts w:ascii="Calibri" w:eastAsia="Calibri" w:hAnsi="Calibri" w:cs="Calibri"/>
                <w:color w:val="000000" w:themeColor="text1"/>
              </w:rPr>
              <w:t>-14</w:t>
            </w:r>
            <w:r w:rsidRPr="39B4DB7A">
              <w:rPr>
                <w:rFonts w:ascii="Calibri" w:eastAsia="Calibri" w:hAnsi="Calibri" w:cs="Calibri"/>
                <w:color w:val="000000" w:themeColor="text1"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5721C565" w14:textId="216E35CC" w:rsidR="3A2D20A1" w:rsidRDefault="3A2D20A1" w:rsidP="39B4DB7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39B4DB7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Bolyai Matematika Csapatverseny: 9-12. </w:t>
            </w:r>
            <w:r w:rsidR="0005354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é</w:t>
            </w:r>
            <w:r w:rsidRPr="39B4DB7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vfolyam</w:t>
            </w:r>
          </w:p>
        </w:tc>
      </w:tr>
      <w:tr w:rsidR="7F2C9B6B" w14:paraId="59DC11BD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0343090F" w14:textId="15F8F564" w:rsidR="25B464F7" w:rsidRDefault="25B464F7" w:rsidP="7F2C9B6B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16. (csütörtök) 16</w:t>
            </w: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428F9A1D" w14:textId="2B1D07E3" w:rsidR="25B464F7" w:rsidRDefault="25B464F7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Osztályzatok lezárásának határideje</w:t>
            </w:r>
          </w:p>
        </w:tc>
      </w:tr>
      <w:tr w:rsidR="7F2C9B6B" w14:paraId="37EA243B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581299A5" w14:textId="7E4B3DC2" w:rsidR="25B464F7" w:rsidRDefault="25B464F7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17. (péntek)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16CC69AC" w14:textId="2348A7EA" w:rsidR="25B464F7" w:rsidRDefault="25B464F7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Az 1. félév vége</w:t>
            </w:r>
          </w:p>
        </w:tc>
      </w:tr>
      <w:tr w:rsidR="7F2C9B6B" w14:paraId="1DBE6B57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569B5733" w14:textId="6171F875" w:rsidR="25B464F7" w:rsidRDefault="25B464F7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Style w:val="eop"/>
                <w:rFonts w:ascii="Calibri" w:eastAsia="Calibri" w:hAnsi="Calibri" w:cs="Calibri"/>
                <w:color w:val="000000" w:themeColor="text1"/>
              </w:rPr>
              <w:t>18. (szombat) 10</w:t>
            </w: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54BC4AED" w14:textId="1C12AA07" w:rsidR="25B464F7" w:rsidRDefault="1129EF7D" w:rsidP="7F2C9B6B">
            <w:pPr>
              <w:pStyle w:val="Default"/>
              <w:spacing w:line="259" w:lineRule="auto"/>
            </w:pPr>
            <w:r w:rsidRPr="190F77BA">
              <w:rPr>
                <w:rFonts w:ascii="Calibri" w:eastAsia="Calibri" w:hAnsi="Calibri" w:cs="Calibri"/>
                <w:sz w:val="22"/>
                <w:szCs w:val="22"/>
              </w:rPr>
              <w:t>Központi írásbeli felvételi vizsga</w:t>
            </w:r>
          </w:p>
          <w:p w14:paraId="3C9EF90C" w14:textId="1B683D55" w:rsidR="25B464F7" w:rsidRDefault="57CD111A" w:rsidP="190F77BA">
            <w:pPr>
              <w:pStyle w:val="Default"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190F77BA">
              <w:rPr>
                <w:rFonts w:ascii="Calibri" w:eastAsia="Calibri" w:hAnsi="Calibri" w:cs="Calibri"/>
                <w:sz w:val="22"/>
                <w:szCs w:val="22"/>
              </w:rPr>
              <w:t>Ebédrendelés határideje a Krétában</w:t>
            </w:r>
          </w:p>
        </w:tc>
      </w:tr>
      <w:tr w:rsidR="7F2C9B6B" w14:paraId="0D26CC4F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1B0F18BE" w14:textId="4F782CF1" w:rsidR="25B464F7" w:rsidRDefault="25B464F7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20. (hétfő)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3CD4A3D8" w14:textId="34307406" w:rsidR="25B464F7" w:rsidRDefault="25B464F7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Tanítás nélküli munkanap: osztályozó konferenciák az 5-12. évfolyamon</w:t>
            </w:r>
          </w:p>
          <w:p w14:paraId="1B8070B6" w14:textId="0AFBB229" w:rsidR="25B464F7" w:rsidRDefault="25B464F7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On The Job (11. évfolyam)</w:t>
            </w:r>
          </w:p>
          <w:p w14:paraId="536F9C15" w14:textId="07B78C62" w:rsidR="25B464F7" w:rsidRDefault="25B464F7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Órarend</w:t>
            </w:r>
            <w:r w:rsidR="557156C3"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 xml:space="preserve"> szerint</w:t>
            </w: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i tanítás az alsó tagozaton</w:t>
            </w:r>
          </w:p>
        </w:tc>
      </w:tr>
      <w:tr w:rsidR="081CB307" w14:paraId="73472877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43FB7BC5" w14:textId="61BCA22E" w:rsidR="23BBA072" w:rsidRDefault="23BBA072" w:rsidP="081CB307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081CB307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21. (kedd)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6DE5957D" w14:textId="010DC995" w:rsidR="23BBA072" w:rsidRDefault="23BBA072" w:rsidP="081CB307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081CB307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Osztályozó konferenciák az alsó tagozaton</w:t>
            </w:r>
          </w:p>
        </w:tc>
      </w:tr>
      <w:tr w:rsidR="7F2C9B6B" w14:paraId="4003FA7C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5DB6EE87" w14:textId="545E6041" w:rsidR="25B464F7" w:rsidRDefault="25B464F7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18-23. (szombat-csütörtök)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21A9B37F" w14:textId="3B45E079" w:rsidR="25B464F7" w:rsidRDefault="25B464F7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Vizsgaszünet a 10. évfolyam számára</w:t>
            </w:r>
          </w:p>
        </w:tc>
      </w:tr>
      <w:tr w:rsidR="7F2C9B6B" w14:paraId="4E874583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7AA556E6" w14:textId="6C0D4B2B" w:rsidR="25B464F7" w:rsidRDefault="25B464F7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20-23. (hétfő-csütörtök)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631CBE3A" w14:textId="5C8E543A" w:rsidR="25B464F7" w:rsidRDefault="25B464F7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Erasmus+: stockholmi diákcsoport látogatása (11. évfolyam)</w:t>
            </w:r>
          </w:p>
        </w:tc>
      </w:tr>
      <w:tr w:rsidR="7F2C9B6B" w14:paraId="4BB84406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0DC52C83" w14:textId="0AAA5407" w:rsidR="25B464F7" w:rsidRDefault="25B464F7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23. (csütörtök)8</w:t>
            </w: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  <w:vertAlign w:val="superscript"/>
              </w:rPr>
              <w:t>00</w:t>
            </w: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-16</w:t>
            </w: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3240FFC5" w14:textId="2B373CF8" w:rsidR="25B464F7" w:rsidRDefault="25B464F7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Felvételi dolgozatok megtekintése és az értékelőlapok átadása</w:t>
            </w:r>
          </w:p>
        </w:tc>
      </w:tr>
      <w:tr w:rsidR="7F2C9B6B" w14:paraId="1B8816E2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3F05D859" w14:textId="19644304" w:rsidR="25B464F7" w:rsidRDefault="25B464F7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24. (péntek)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64D13FF1" w14:textId="10CFEF96" w:rsidR="25B464F7" w:rsidRDefault="25B464F7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 xml:space="preserve">Félévi értesítő kiadásának határideje </w:t>
            </w:r>
          </w:p>
          <w:p w14:paraId="1CA78A1C" w14:textId="25B39C30" w:rsidR="25B464F7" w:rsidRDefault="25B464F7" w:rsidP="7F2C9B6B">
            <w:pPr>
              <w:spacing w:line="259" w:lineRule="auto"/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Vizsgák (földrajz és kémia) a 10. évfolyamon</w:t>
            </w:r>
          </w:p>
        </w:tc>
      </w:tr>
      <w:tr w:rsidR="7B9F44DF" w14:paraId="6E8A3DCF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24642C31" w14:textId="394710A3" w:rsidR="316B18A6" w:rsidRDefault="316B18A6" w:rsidP="7B9F44DF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B9F44DF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25. (szombat)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16B4F71F" w14:textId="25C09CEF" w:rsidR="316B18A6" w:rsidRDefault="316B18A6" w:rsidP="7B9F44DF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B9F44DF">
              <w:rPr>
                <w:rStyle w:val="normaltextrun"/>
                <w:rFonts w:ascii="Calibri" w:eastAsia="Calibri" w:hAnsi="Calibri" w:cs="Calibri"/>
                <w:color w:val="000000" w:themeColor="text1"/>
              </w:rPr>
              <w:t xml:space="preserve">RadFeszt </w:t>
            </w:r>
            <w:r w:rsidRPr="7B9F44DF"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</w:rPr>
              <w:t>(DÖK)</w:t>
            </w:r>
          </w:p>
        </w:tc>
      </w:tr>
      <w:tr w:rsidR="7F2C9B6B" w14:paraId="6DBE7C66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1C6DB0E8" w14:textId="026E9FF7" w:rsidR="25B464F7" w:rsidRDefault="25B464F7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28. (kedd) 14</w:t>
            </w: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4D1404BB" w14:textId="1508A427" w:rsidR="25B464F7" w:rsidRDefault="25B464F7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Pótló központi írásbeli felvételi vizsga</w:t>
            </w:r>
          </w:p>
        </w:tc>
      </w:tr>
      <w:tr w:rsidR="7F2C9B6B" w14:paraId="617E8EE1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4CE76BE7" w14:textId="5CD8942A" w:rsidR="25B464F7" w:rsidRDefault="25B464F7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29. (szerda) 12</w:t>
            </w: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  <w:vertAlign w:val="superscript"/>
              </w:rPr>
              <w:t>15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4E22C71E" w14:textId="5160917F" w:rsidR="25B464F7" w:rsidRDefault="25B464F7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4 órarend szerinti óra után félévi tantestületi értekezlet</w:t>
            </w:r>
          </w:p>
        </w:tc>
      </w:tr>
      <w:tr w:rsidR="7F2C9B6B" w14:paraId="2746DCCF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047B557B" w14:textId="7955AC0B" w:rsidR="7F2C9B6B" w:rsidRDefault="7F2C9B6B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A hónap során: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75D1FEB2" w14:textId="51C45EEF" w:rsidR="7CC91B21" w:rsidRDefault="7CC91B21" w:rsidP="7B9F44DF">
            <w:pPr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B9F44D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Nemzeti Egységes Tanulói Fittségi Teszt: 2025. január 9. és 2025. </w:t>
            </w:r>
            <w:r w:rsidRPr="7B9F44DF">
              <w:rPr>
                <w:rStyle w:val="normaltextrun"/>
                <w:color w:val="000000" w:themeColor="text1"/>
              </w:rPr>
              <w:t xml:space="preserve">május 9. között </w:t>
            </w:r>
          </w:p>
          <w:p w14:paraId="1CEF9DE9" w14:textId="6C8876B1" w:rsidR="7CC91B21" w:rsidRDefault="6B011D61" w:rsidP="7B9F44DF">
            <w:pPr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B9F44DF">
              <w:rPr>
                <w:rStyle w:val="normaltextrun"/>
                <w:color w:val="000000" w:themeColor="text1"/>
              </w:rPr>
              <w:t>Röplabdakupa</w:t>
            </w:r>
            <w:r w:rsidR="42858AC1" w:rsidRPr="7B9F44DF">
              <w:rPr>
                <w:rStyle w:val="normaltextrun"/>
                <w:color w:val="000000" w:themeColor="text1"/>
              </w:rPr>
              <w:t xml:space="preserve"> </w:t>
            </w:r>
            <w:r w:rsidR="42858AC1" w:rsidRPr="7B9F44DF"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</w:rPr>
              <w:t>(DÖK)</w:t>
            </w:r>
          </w:p>
        </w:tc>
      </w:tr>
    </w:tbl>
    <w:p w14:paraId="3B0F9470" w14:textId="077EFA15" w:rsidR="7F2C9B6B" w:rsidRDefault="7F2C9B6B" w:rsidP="7F2C9B6B">
      <w:pPr>
        <w:rPr>
          <w:rFonts w:ascii="Calibri" w:eastAsia="Calibri" w:hAnsi="Calibri" w:cs="Calibri"/>
          <w:sz w:val="22"/>
          <w:szCs w:val="22"/>
        </w:rPr>
      </w:pPr>
    </w:p>
    <w:p w14:paraId="42C86DC4" w14:textId="620DDBCB" w:rsidR="7CC91B21" w:rsidRDefault="7CC91B21" w:rsidP="7F2C9B6B">
      <w:pPr>
        <w:pStyle w:val="Cmsor1"/>
        <w:rPr>
          <w:rFonts w:ascii="Calibri" w:eastAsia="Calibri" w:hAnsi="Calibri" w:cs="Calibri"/>
          <w:sz w:val="22"/>
          <w:szCs w:val="22"/>
        </w:rPr>
      </w:pPr>
      <w:r>
        <w:t>Február</w:t>
      </w:r>
    </w:p>
    <w:tbl>
      <w:tblPr>
        <w:tblStyle w:val="Rcsostblza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747"/>
        <w:gridCol w:w="6263"/>
      </w:tblGrid>
      <w:tr w:rsidR="7F2C9B6B" w14:paraId="55FC8119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2BCD4122" w14:textId="4276E2EC" w:rsidR="7CC91B21" w:rsidRDefault="7CC91B21" w:rsidP="7F2C9B6B">
            <w:pPr>
              <w:spacing w:line="259" w:lineRule="auto"/>
              <w:rPr>
                <w:rStyle w:val="eop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eop"/>
                <w:rFonts w:ascii="Calibri" w:eastAsia="Calibri" w:hAnsi="Calibri" w:cs="Calibri"/>
                <w:color w:val="000000" w:themeColor="text1"/>
              </w:rPr>
              <w:t>2-8</w:t>
            </w:r>
            <w:r w:rsidR="7F2C9B6B" w:rsidRPr="7F2C9B6B">
              <w:rPr>
                <w:rStyle w:val="eop"/>
                <w:rFonts w:ascii="Calibri" w:eastAsia="Calibri" w:hAnsi="Calibri" w:cs="Calibri"/>
                <w:color w:val="000000" w:themeColor="text1"/>
              </w:rPr>
              <w:t>. (</w:t>
            </w:r>
            <w:r w:rsidR="1B731168" w:rsidRPr="7F2C9B6B">
              <w:rPr>
                <w:rStyle w:val="eop"/>
                <w:rFonts w:ascii="Calibri" w:eastAsia="Calibri" w:hAnsi="Calibri" w:cs="Calibri"/>
                <w:color w:val="000000" w:themeColor="text1"/>
              </w:rPr>
              <w:t>vasárnap-szombat</w:t>
            </w:r>
            <w:r w:rsidR="7F2C9B6B" w:rsidRPr="7F2C9B6B">
              <w:rPr>
                <w:rStyle w:val="eop"/>
                <w:rFonts w:ascii="Calibri" w:eastAsia="Calibri" w:hAnsi="Calibri" w:cs="Calibri"/>
                <w:color w:val="000000" w:themeColor="text1"/>
              </w:rPr>
              <w:t>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6C49297C" w14:textId="6589DFFF" w:rsidR="32557919" w:rsidRDefault="32557919" w:rsidP="7F2C9B6B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Erasmus+: MindYourCulture – utazás Perlbe (10. évfolyam, 5 fő)</w:t>
            </w:r>
          </w:p>
        </w:tc>
      </w:tr>
      <w:tr w:rsidR="7F2C9B6B" w14:paraId="17389646" w14:textId="77777777" w:rsidTr="7B9F44DF">
        <w:trPr>
          <w:trHeight w:val="315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50B7D72D" w14:textId="447C3DBC" w:rsidR="32557919" w:rsidRDefault="32557919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5</w:t>
            </w:r>
            <w:r w:rsidR="7F2C9B6B"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. (</w:t>
            </w:r>
            <w:r w:rsidR="6F3A7C55"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szerda</w:t>
            </w:r>
            <w:r w:rsidR="7F2C9B6B"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3A7FB195" w14:textId="7D1227F9" w:rsidR="17A9D517" w:rsidRDefault="17A9D517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Írásbeli vizsga: matematika (8. évfolyam)</w:t>
            </w:r>
          </w:p>
        </w:tc>
      </w:tr>
      <w:tr w:rsidR="7F2C9B6B" w14:paraId="6AD3E97C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712C3BB1" w14:textId="063D495B" w:rsidR="17A9D517" w:rsidRDefault="17A9D517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9-14. (vasárnap-péntek)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1C339E24" w14:textId="00D40A63" w:rsidR="17A9D517" w:rsidRDefault="32AFA1B5" w:rsidP="7B9F44D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B9F44D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Sítábor</w:t>
            </w:r>
          </w:p>
        </w:tc>
      </w:tr>
      <w:tr w:rsidR="7F2C9B6B" w14:paraId="1BDE7B97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78CD2E3B" w14:textId="2F2D69CC" w:rsidR="17A9D517" w:rsidRDefault="17A9D517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10-11. (hétfő-kedd)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313D2824" w14:textId="4319B2D2" w:rsidR="17A9D517" w:rsidRDefault="17A9D517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Tanítás nélküli munkanap - síszünet</w:t>
            </w:r>
          </w:p>
        </w:tc>
      </w:tr>
      <w:tr w:rsidR="7F2C9B6B" w14:paraId="5C3ED5BE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5075E3E2" w14:textId="50082633" w:rsidR="17A9D517" w:rsidRDefault="17A9D517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vertAlign w:val="superscript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>14. (péntek) 10</w:t>
            </w: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47FDE005" w14:textId="74824FEF" w:rsidR="17A9D517" w:rsidRDefault="17A9D517" w:rsidP="7F2C9B6B">
            <w:pPr>
              <w:pStyle w:val="Default"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sz w:val="22"/>
                <w:szCs w:val="22"/>
              </w:rPr>
              <w:t>Tájékoztató tanárjelölteknek, jelöltek érkezése</w:t>
            </w:r>
          </w:p>
        </w:tc>
      </w:tr>
      <w:tr w:rsidR="7F2C9B6B" w14:paraId="3880E036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3F23B3EB" w14:textId="750000C4" w:rsidR="17A9D517" w:rsidRDefault="17A9D517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17. (hétfő)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0CC32A5E" w14:textId="42E2EC02" w:rsidR="17A9D517" w:rsidRDefault="25BA358D" w:rsidP="190F77BA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190F77BA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Jelentkezés az érettségi vizsgákra és az előrehozott érettségikhez szükséges osztályozó vizsgákra</w:t>
            </w:r>
          </w:p>
          <w:p w14:paraId="64D89CC5" w14:textId="4A704B59" w:rsidR="17A9D517" w:rsidRDefault="5253D190" w:rsidP="190F77BA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190F77BA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Ebédrendelés határideje a Krétában</w:t>
            </w:r>
          </w:p>
        </w:tc>
      </w:tr>
      <w:tr w:rsidR="7B9F44DF" w14:paraId="74B0BAE4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3C2B34B8" w14:textId="49D793F3" w:rsidR="45E9CC54" w:rsidRDefault="45E9CC54" w:rsidP="7B9F44DF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B9F44DF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18. (kedd)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1090B00C" w14:textId="54411607" w:rsidR="45E9CC54" w:rsidRDefault="45E9CC54" w:rsidP="7B9F44DF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B9F44DF">
              <w:rPr>
                <w:rStyle w:val="normaltextrun"/>
                <w:rFonts w:ascii="Calibri" w:eastAsia="Calibri" w:hAnsi="Calibri" w:cs="Calibri"/>
                <w:color w:val="000000" w:themeColor="text1"/>
              </w:rPr>
              <w:t xml:space="preserve">Diákparlament </w:t>
            </w:r>
            <w:r w:rsidRPr="7B9F44DF"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</w:rPr>
              <w:t>(DÖK)</w:t>
            </w:r>
          </w:p>
        </w:tc>
      </w:tr>
      <w:tr w:rsidR="7B9F44DF" w14:paraId="0394060A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5D5CE34F" w14:textId="5D91BF9B" w:rsidR="2177E5E5" w:rsidRDefault="2177E5E5" w:rsidP="7B9F44DF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B9F44DF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21-22. (péntek-szombat)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4AB8AC99" w14:textId="1D50F907" w:rsidR="2177E5E5" w:rsidRDefault="2177E5E5" w:rsidP="7B9F44DF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B9F44DF">
              <w:rPr>
                <w:rStyle w:val="normaltextrun"/>
                <w:rFonts w:ascii="Calibri" w:eastAsia="Calibri" w:hAnsi="Calibri" w:cs="Calibri"/>
                <w:color w:val="000000" w:themeColor="text1"/>
              </w:rPr>
              <w:t xml:space="preserve">Téli DÖK-tábor </w:t>
            </w:r>
            <w:r w:rsidRPr="7B9F44DF"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</w:rPr>
              <w:t>(DÖK)</w:t>
            </w:r>
          </w:p>
        </w:tc>
      </w:tr>
      <w:tr w:rsidR="7F2C9B6B" w14:paraId="1C4DC56A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1C516E60" w14:textId="46FD772D" w:rsidR="2226E0A6" w:rsidRDefault="2226E0A6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24-28. (hétfő-péntek)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3D553AEA" w14:textId="06988B9A" w:rsidR="2226E0A6" w:rsidRDefault="2226E0A6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Erasmus+: projekt a dán iskolával (Aarhus) – 10. évfolyam, 21 fő, Budapest</w:t>
            </w:r>
          </w:p>
        </w:tc>
      </w:tr>
      <w:tr w:rsidR="7F2C9B6B" w14:paraId="0461825E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5E3A6638" w14:textId="4669C54D" w:rsidR="2226E0A6" w:rsidRDefault="2226E0A6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25. (kedd)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104B6A6D" w14:textId="4343CFC3" w:rsidR="2226E0A6" w:rsidRDefault="2226E0A6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A kommunista diktatúrák áldozatainak emléknapja</w:t>
            </w:r>
          </w:p>
        </w:tc>
      </w:tr>
      <w:tr w:rsidR="7F2C9B6B" w14:paraId="4F59F4E2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631F57DD" w14:textId="7955AC0B" w:rsidR="7F2C9B6B" w:rsidRDefault="7F2C9B6B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A hónap során: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1A32C3B9" w14:textId="5B4F1125" w:rsidR="7F2C9B6B" w:rsidRDefault="7F2C9B6B" w:rsidP="7F2C9B6B">
            <w:pPr>
              <w:spacing w:after="160"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81CB30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Nemzeti Egységes Tanulói Fittségi Teszt: 2025. január 9. és 2025. május 9. között</w:t>
            </w:r>
          </w:p>
        </w:tc>
      </w:tr>
    </w:tbl>
    <w:p w14:paraId="5AB31415" w14:textId="56E815D2" w:rsidR="7F2C9B6B" w:rsidRDefault="7F2C9B6B" w:rsidP="7F2C9B6B">
      <w:pPr>
        <w:rPr>
          <w:rFonts w:ascii="Calibri" w:eastAsia="Calibri" w:hAnsi="Calibri" w:cs="Calibri"/>
          <w:sz w:val="22"/>
          <w:szCs w:val="22"/>
        </w:rPr>
      </w:pPr>
    </w:p>
    <w:p w14:paraId="14B4B9BF" w14:textId="1321663B" w:rsidR="3A486EC4" w:rsidRDefault="3A486EC4" w:rsidP="7F2C9B6B">
      <w:pPr>
        <w:pStyle w:val="Cmsor1"/>
        <w:rPr>
          <w:rFonts w:ascii="Calibri" w:eastAsia="Calibri" w:hAnsi="Calibri" w:cs="Calibri"/>
          <w:sz w:val="22"/>
          <w:szCs w:val="22"/>
        </w:rPr>
      </w:pPr>
      <w:r>
        <w:t>Március</w:t>
      </w:r>
    </w:p>
    <w:tbl>
      <w:tblPr>
        <w:tblStyle w:val="Rcsostblza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747"/>
        <w:gridCol w:w="6263"/>
      </w:tblGrid>
      <w:tr w:rsidR="7F2C9B6B" w14:paraId="38D682C9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58C59A31" w14:textId="30464A99" w:rsidR="3A486EC4" w:rsidRDefault="3A486EC4" w:rsidP="7F2C9B6B">
            <w:pPr>
              <w:spacing w:line="259" w:lineRule="auto"/>
              <w:rPr>
                <w:rStyle w:val="eop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eop"/>
                <w:rFonts w:ascii="Calibri" w:eastAsia="Calibri" w:hAnsi="Calibri" w:cs="Calibri"/>
                <w:color w:val="000000" w:themeColor="text1"/>
              </w:rPr>
              <w:t>1</w:t>
            </w:r>
            <w:r w:rsidR="7F2C9B6B" w:rsidRPr="7F2C9B6B">
              <w:rPr>
                <w:rStyle w:val="eop"/>
                <w:rFonts w:ascii="Calibri" w:eastAsia="Calibri" w:hAnsi="Calibri" w:cs="Calibri"/>
                <w:color w:val="000000" w:themeColor="text1"/>
              </w:rPr>
              <w:t>. (szombat)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19802C3F" w14:textId="4809EE9F" w:rsidR="289B5D62" w:rsidRDefault="289B5D62" w:rsidP="7F2C9B6B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Bemutatkozó délelőtt az 1+6 osztályos osztályba jelentkezők számára</w:t>
            </w:r>
          </w:p>
        </w:tc>
      </w:tr>
      <w:tr w:rsidR="7F2C9B6B" w14:paraId="14F7042F" w14:textId="77777777" w:rsidTr="7B9F44DF">
        <w:trPr>
          <w:trHeight w:val="315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154137EA" w14:textId="230DC1B5" w:rsidR="289B5D62" w:rsidRDefault="289B5D62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3-8</w:t>
            </w:r>
            <w:r w:rsidR="7F2C9B6B"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. (</w:t>
            </w:r>
            <w:r w:rsidR="52BFB2D1"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hétfő-szombat</w:t>
            </w:r>
            <w:r w:rsidR="7F2C9B6B"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165C8EC9" w14:textId="4A8CE690" w:rsidR="04D0079C" w:rsidRDefault="04D0079C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Szóbeli felvételi vizsgák (1+6 évfolyamos gimnázium)</w:t>
            </w:r>
          </w:p>
        </w:tc>
      </w:tr>
      <w:tr w:rsidR="7F2C9B6B" w14:paraId="3BBC89FD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0AB32388" w14:textId="46ABA19F" w:rsidR="04D0079C" w:rsidRDefault="04D0079C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10-14. (hétfő-péntek)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356360AE" w14:textId="0D7A0DD8" w:rsidR="04D0079C" w:rsidRDefault="04D0079C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Szóbeli felvételi vizsgák (8 évfolyamos gimnázium)</w:t>
            </w:r>
          </w:p>
        </w:tc>
      </w:tr>
      <w:tr w:rsidR="7F2C9B6B" w14:paraId="50FEF472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2CF0EB3A" w14:textId="2C83430D" w:rsidR="04D0079C" w:rsidRDefault="04D0079C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14. (péntek)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104CA5F6" w14:textId="0D8D2BA3" w:rsidR="04D0079C" w:rsidRDefault="04D0079C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 xml:space="preserve">Ünnepély: az 1848/49. évi Forradalom és Szabadságharc Emléknapja </w:t>
            </w:r>
            <w:r w:rsidRPr="7F2C9B6B"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</w:rPr>
              <w:t>(10.b)</w:t>
            </w:r>
          </w:p>
        </w:tc>
      </w:tr>
      <w:tr w:rsidR="190F77BA" w14:paraId="6484B5BE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37630423" w14:textId="323EC08C" w:rsidR="173C1438" w:rsidRDefault="173C1438" w:rsidP="190F77B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90F77B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18. (kedd)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2B078BAB" w14:textId="3F0A520F" w:rsidR="173C1438" w:rsidRDefault="173C1438" w:rsidP="190F77BA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190F77BA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Ebédrendelés határideje a Krétában</w:t>
            </w:r>
          </w:p>
        </w:tc>
      </w:tr>
      <w:tr w:rsidR="7F2C9B6B" w14:paraId="31B3F46C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29F9ED75" w14:textId="1D2C5B96" w:rsidR="04D0079C" w:rsidRDefault="04D0079C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19. (szerda)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73394D0A" w14:textId="5F152DB1" w:rsidR="04D0079C" w:rsidRDefault="04D0079C" w:rsidP="7F2C9B6B">
            <w:pPr>
              <w:pStyle w:val="Default"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sz w:val="22"/>
                <w:szCs w:val="22"/>
              </w:rPr>
              <w:t>Radnóti Tudományos Diáknap - diákelőadások (délután)</w:t>
            </w:r>
          </w:p>
        </w:tc>
      </w:tr>
      <w:tr w:rsidR="7F2C9B6B" w14:paraId="685DC619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2918EAC1" w14:textId="52AC04E2" w:rsidR="04D0079C" w:rsidRDefault="04D0079C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20. (csütörtök)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677614D0" w14:textId="43BF5725" w:rsidR="04D0079C" w:rsidRDefault="04D0079C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Radnóti Tudományos Diáknap</w:t>
            </w:r>
          </w:p>
        </w:tc>
      </w:tr>
      <w:tr w:rsidR="7F2C9B6B" w14:paraId="3120591F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100C0C32" w14:textId="492DADC5" w:rsidR="04D0079C" w:rsidRDefault="158F589A" w:rsidP="081CB307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081CB307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2</w:t>
            </w:r>
            <w:r w:rsidR="619AFA18" w:rsidRPr="081CB307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3</w:t>
            </w:r>
            <w:r w:rsidRPr="081CB307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-29. (vasárnap-szombat)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2813BAE6" w14:textId="646EA55D" w:rsidR="04D0079C" w:rsidRDefault="04D0079C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Erasmus+: MindYourCulture – utazás Nykopingba (10. évfolyam, 5 fő)</w:t>
            </w:r>
          </w:p>
        </w:tc>
      </w:tr>
      <w:tr w:rsidR="7F2C9B6B" w14:paraId="05B3C07D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583DF523" w14:textId="1B2841A2" w:rsidR="04D0079C" w:rsidRDefault="04D0079C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27-28. (csütörtök-péntek)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5E14A8B6" w14:textId="6DABC771" w:rsidR="04D0079C" w:rsidRDefault="04D0079C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 xml:space="preserve">Nagyszínpad </w:t>
            </w:r>
            <w:r w:rsidRPr="7F2C9B6B"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</w:rPr>
              <w:t>(DÖK)</w:t>
            </w:r>
          </w:p>
        </w:tc>
      </w:tr>
      <w:tr w:rsidR="7F2C9B6B" w14:paraId="097F105B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1CD47E25" w14:textId="7955AC0B" w:rsidR="7F2C9B6B" w:rsidRDefault="7F2C9B6B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A hónap során: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7721686E" w14:textId="4BE7709F" w:rsidR="7F2C9B6B" w:rsidRDefault="005415B4" w:rsidP="7B9F44DF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B9F44D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Nemzeti Egységes Tanulói Fittségi Teszt: 2025. január 9. és 2025. május 9. között</w:t>
            </w:r>
            <w:r w:rsidR="7F2C9B6B">
              <w:br/>
            </w:r>
            <w:r w:rsidR="1F92F268" w:rsidRPr="7B9F44D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Országos mérések </w:t>
            </w:r>
            <w:r w:rsidR="79A3F73F" w:rsidRPr="7B9F44D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(</w:t>
            </w:r>
            <w:r w:rsidR="1F92F268" w:rsidRPr="7B9F44D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7. és 11. </w:t>
            </w:r>
            <w:r w:rsidR="0005354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é</w:t>
            </w:r>
            <w:r w:rsidR="1F92F268" w:rsidRPr="7B9F44D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vfolyam</w:t>
            </w:r>
            <w:r w:rsidR="401BE0FF" w:rsidRPr="7B9F44D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):</w:t>
            </w:r>
            <w:r w:rsidR="1F92F268" w:rsidRPr="7B9F44D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március 24. - április 8.</w:t>
            </w:r>
          </w:p>
        </w:tc>
      </w:tr>
    </w:tbl>
    <w:p w14:paraId="248B6F47" w14:textId="722D56AF" w:rsidR="7F2C9B6B" w:rsidRDefault="7F2C9B6B" w:rsidP="7F2C9B6B">
      <w:pPr>
        <w:rPr>
          <w:rFonts w:ascii="Calibri" w:eastAsia="Calibri" w:hAnsi="Calibri" w:cs="Calibri"/>
          <w:sz w:val="22"/>
          <w:szCs w:val="22"/>
        </w:rPr>
      </w:pPr>
    </w:p>
    <w:p w14:paraId="27766A92" w14:textId="2CFC27EE" w:rsidR="304BA776" w:rsidRDefault="304BA776" w:rsidP="7F2C9B6B">
      <w:pPr>
        <w:pStyle w:val="Cmsor1"/>
      </w:pPr>
      <w:r>
        <w:t>Április</w:t>
      </w:r>
    </w:p>
    <w:tbl>
      <w:tblPr>
        <w:tblStyle w:val="Rcsostblza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747"/>
        <w:gridCol w:w="6263"/>
      </w:tblGrid>
      <w:tr w:rsidR="7F2C9B6B" w14:paraId="46F1722E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2A4AF9BC" w14:textId="11667564" w:rsidR="7F2C9B6B" w:rsidRDefault="7F2C9B6B" w:rsidP="7F2C9B6B">
            <w:pPr>
              <w:spacing w:line="259" w:lineRule="auto"/>
              <w:rPr>
                <w:rStyle w:val="eop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eop"/>
                <w:rFonts w:ascii="Calibri" w:eastAsia="Calibri" w:hAnsi="Calibri" w:cs="Calibri"/>
                <w:color w:val="000000" w:themeColor="text1"/>
              </w:rPr>
              <w:t>1</w:t>
            </w:r>
            <w:r w:rsidR="6F4B2897" w:rsidRPr="7F2C9B6B">
              <w:rPr>
                <w:rStyle w:val="eop"/>
                <w:rFonts w:ascii="Calibri" w:eastAsia="Calibri" w:hAnsi="Calibri" w:cs="Calibri"/>
                <w:color w:val="000000" w:themeColor="text1"/>
              </w:rPr>
              <w:t>0-11</w:t>
            </w:r>
            <w:r w:rsidRPr="7F2C9B6B">
              <w:rPr>
                <w:rStyle w:val="eop"/>
                <w:rFonts w:ascii="Calibri" w:eastAsia="Calibri" w:hAnsi="Calibri" w:cs="Calibri"/>
                <w:color w:val="000000" w:themeColor="text1"/>
              </w:rPr>
              <w:t>. (</w:t>
            </w:r>
            <w:r w:rsidR="3FDFDD39" w:rsidRPr="7F2C9B6B">
              <w:rPr>
                <w:rStyle w:val="eop"/>
                <w:rFonts w:ascii="Calibri" w:eastAsia="Calibri" w:hAnsi="Calibri" w:cs="Calibri"/>
                <w:color w:val="000000" w:themeColor="text1"/>
              </w:rPr>
              <w:t>csü</w:t>
            </w:r>
            <w:r w:rsidRPr="7F2C9B6B">
              <w:rPr>
                <w:rStyle w:val="eop"/>
                <w:rFonts w:ascii="Calibri" w:eastAsia="Calibri" w:hAnsi="Calibri" w:cs="Calibri"/>
                <w:color w:val="000000" w:themeColor="text1"/>
              </w:rPr>
              <w:t>t</w:t>
            </w:r>
            <w:r w:rsidR="3FDFDD39" w:rsidRPr="7F2C9B6B">
              <w:rPr>
                <w:rStyle w:val="eop"/>
                <w:rFonts w:ascii="Calibri" w:eastAsia="Calibri" w:hAnsi="Calibri" w:cs="Calibri"/>
                <w:color w:val="000000" w:themeColor="text1"/>
              </w:rPr>
              <w:t>örtök-péntek)</w:t>
            </w:r>
            <w:r w:rsidRPr="7F2C9B6B">
              <w:rPr>
                <w:rStyle w:val="eop"/>
                <w:rFonts w:ascii="Calibri" w:eastAsia="Calibri" w:hAnsi="Calibri" w:cs="Calibri"/>
                <w:color w:val="000000" w:themeColor="text1"/>
              </w:rPr>
              <w:t>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309540C8" w14:textId="6D60E3A1" w:rsidR="07C376B7" w:rsidRDefault="07C376B7" w:rsidP="7F2C9B6B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Beiratkozás az általános iskola első osztályába</w:t>
            </w:r>
          </w:p>
        </w:tc>
      </w:tr>
      <w:tr w:rsidR="7B9F44DF" w14:paraId="1CB84E4B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5DF050AE" w14:textId="373BC3BD" w:rsidR="3E3A46FD" w:rsidRDefault="3E3A46FD" w:rsidP="7B9F44DF">
            <w:pPr>
              <w:spacing w:line="259" w:lineRule="auto"/>
              <w:rPr>
                <w:rStyle w:val="eop"/>
                <w:rFonts w:ascii="Calibri" w:eastAsia="Calibri" w:hAnsi="Calibri" w:cs="Calibri"/>
                <w:color w:val="000000" w:themeColor="text1"/>
              </w:rPr>
            </w:pPr>
            <w:r w:rsidRPr="7B9F44DF">
              <w:rPr>
                <w:rStyle w:val="eop"/>
                <w:rFonts w:ascii="Calibri" w:eastAsia="Calibri" w:hAnsi="Calibri" w:cs="Calibri"/>
                <w:color w:val="000000" w:themeColor="text1"/>
              </w:rPr>
              <w:t>15. (kedd)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3DDA4EC9" w14:textId="776C8867" w:rsidR="3E3A46FD" w:rsidRDefault="3E3A46FD" w:rsidP="7B9F44DF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B9F44DF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DÖK-nap</w:t>
            </w:r>
          </w:p>
        </w:tc>
      </w:tr>
      <w:tr w:rsidR="7F2C9B6B" w14:paraId="6E897E75" w14:textId="77777777" w:rsidTr="7B9F44DF">
        <w:trPr>
          <w:trHeight w:val="315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70DB028A" w14:textId="219332A1" w:rsidR="07C376B7" w:rsidRDefault="07C376B7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16. (szerda)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228645D0" w14:textId="7787C344" w:rsidR="07C376B7" w:rsidRDefault="07C376B7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Holokauszt </w:t>
            </w:r>
            <w:r w:rsidR="0005354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</w:t>
            </w: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agyarországi </w:t>
            </w:r>
            <w:r w:rsidR="0005354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á</w:t>
            </w: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ldozatainak </w:t>
            </w:r>
            <w:r w:rsidR="0005354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</w:t>
            </w: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mléknapja </w:t>
            </w:r>
          </w:p>
          <w:p w14:paraId="389CBE97" w14:textId="5268B30F" w:rsidR="07C376B7" w:rsidRDefault="07C376B7" w:rsidP="7F2C9B6B">
            <w:pPr>
              <w:spacing w:line="259" w:lineRule="auto"/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Tavaszi szünet előtti utolsó tanítási nap</w:t>
            </w:r>
          </w:p>
        </w:tc>
      </w:tr>
      <w:tr w:rsidR="190F77BA" w14:paraId="06DD1FE9" w14:textId="77777777" w:rsidTr="7B9F44DF">
        <w:trPr>
          <w:trHeight w:val="315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26D2A0C0" w14:textId="62A23A12" w:rsidR="3F00AF55" w:rsidRDefault="3F00AF55" w:rsidP="190F77BA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190F77BA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17. (csütörtök)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016F2DF2" w14:textId="778CBFD2" w:rsidR="3F00AF55" w:rsidRDefault="3F00AF55" w:rsidP="190F77B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90F77B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Ebédrendelés határideje a Krétában</w:t>
            </w:r>
          </w:p>
        </w:tc>
      </w:tr>
      <w:tr w:rsidR="7F2C9B6B" w14:paraId="209E9EE1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3778EAC4" w14:textId="6BE9FFEB" w:rsidR="07C376B7" w:rsidRDefault="37EA6D4F" w:rsidP="081CB307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081CB307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22</w:t>
            </w:r>
            <w:r w:rsidR="3E008B7F" w:rsidRPr="081CB307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-28. (csütörtök-hétfő)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0CBD5DF1" w14:textId="6F93A560" w:rsidR="07C376B7" w:rsidRDefault="07C376B7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Erasmus+: utazás Aarhusba (10. évfolyam, 21 fő)</w:t>
            </w:r>
          </w:p>
        </w:tc>
      </w:tr>
      <w:tr w:rsidR="7F2C9B6B" w14:paraId="5BC59AEB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67CEC57B" w14:textId="0EE9FCAB" w:rsidR="07C376B7" w:rsidRDefault="07C376B7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28. (hétfő)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195FBFB9" w14:textId="2FF456E1" w:rsidR="07C376B7" w:rsidRDefault="07C376B7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 xml:space="preserve">Tavaszi szünet utáni első tanítási nap </w:t>
            </w:r>
          </w:p>
          <w:p w14:paraId="2154F94D" w14:textId="7DF6A2ED" w:rsidR="07C376B7" w:rsidRDefault="07C376B7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Jegyek lezárása a 12. évfolyamon</w:t>
            </w:r>
          </w:p>
          <w:p w14:paraId="66A3278D" w14:textId="79650734" w:rsidR="07C376B7" w:rsidRDefault="07C376B7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Osztályozó vizsgák angolból (11. évfolyam)</w:t>
            </w:r>
          </w:p>
        </w:tc>
      </w:tr>
      <w:tr w:rsidR="7F2C9B6B" w14:paraId="6429BF77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02C7A71A" w14:textId="143D12A7" w:rsidR="07C376B7" w:rsidRDefault="07C376B7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29. (kedd)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016F4699" w14:textId="20F684AB" w:rsidR="07C376B7" w:rsidRDefault="07C376B7" w:rsidP="7F2C9B6B">
            <w:pPr>
              <w:pStyle w:val="Default"/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sz w:val="22"/>
                <w:szCs w:val="22"/>
              </w:rPr>
              <w:t>Osztályozó konferenciák a 12. évfolyam osztályaiban</w:t>
            </w:r>
          </w:p>
        </w:tc>
      </w:tr>
      <w:tr w:rsidR="7F2C9B6B" w14:paraId="4B0AB50B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0DE8D141" w14:textId="17E2221A" w:rsidR="07C376B7" w:rsidRDefault="07C376B7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30. (szerda)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2C09D8A5" w14:textId="48377952" w:rsidR="07C376B7" w:rsidRDefault="07C376B7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 xml:space="preserve">Utolsó tényleges tanítási nap a 12.évfolyamon </w:t>
            </w:r>
          </w:p>
          <w:p w14:paraId="09BABEC7" w14:textId="4BF58018" w:rsidR="07C376B7" w:rsidRDefault="07C376B7" w:rsidP="7F2C9B6B">
            <w:pPr>
              <w:spacing w:line="259" w:lineRule="auto"/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Ballagás (délután)</w:t>
            </w:r>
          </w:p>
        </w:tc>
      </w:tr>
      <w:tr w:rsidR="7F2C9B6B" w14:paraId="22723983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3FB365A0" w14:textId="7955AC0B" w:rsidR="7F2C9B6B" w:rsidRDefault="7F2C9B6B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lastRenderedPageBreak/>
              <w:t>A hónap során: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67E78118" w14:textId="693ACF55" w:rsidR="331E18C0" w:rsidRDefault="331E18C0" w:rsidP="7F2C9B6B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3"/>
                <w:szCs w:val="23"/>
              </w:rPr>
              <w:t>Országos mérések 6. és 10. évfolyam: április 3-30</w:t>
            </w:r>
          </w:p>
          <w:p w14:paraId="3737D155" w14:textId="7BE0A4C9" w:rsidR="331E18C0" w:rsidRDefault="636251FF" w:rsidP="7B9F44DF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B9F44DF">
              <w:rPr>
                <w:rFonts w:ascii="Calibri" w:eastAsia="Calibri" w:hAnsi="Calibri" w:cs="Calibri"/>
                <w:color w:val="000000" w:themeColor="text1"/>
                <w:sz w:val="23"/>
                <w:szCs w:val="23"/>
              </w:rPr>
              <w:t>Nemzeti Egységes Tanulói Fittségi Teszt: 2025. január 9. és 2025. május 9. között</w:t>
            </w:r>
            <w:r w:rsidR="005415B4" w:rsidRPr="7B9F44DF">
              <w:rPr>
                <w:rFonts w:ascii="Calibri" w:eastAsia="Calibri" w:hAnsi="Calibri" w:cs="Calibri"/>
                <w:color w:val="000000" w:themeColor="text1"/>
                <w:sz w:val="23"/>
                <w:szCs w:val="23"/>
              </w:rPr>
              <w:t>.</w:t>
            </w:r>
          </w:p>
          <w:p w14:paraId="186631CF" w14:textId="4F693840" w:rsidR="331E18C0" w:rsidRDefault="4FB188F6" w:rsidP="7B9F44DF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3"/>
                <w:szCs w:val="23"/>
              </w:rPr>
            </w:pPr>
            <w:r w:rsidRPr="7B9F44DF">
              <w:rPr>
                <w:rFonts w:ascii="Calibri" w:eastAsia="Calibri" w:hAnsi="Calibri" w:cs="Calibri"/>
                <w:color w:val="000000" w:themeColor="text1"/>
                <w:sz w:val="23"/>
                <w:szCs w:val="23"/>
              </w:rPr>
              <w:t>Kosárlabda kupa</w:t>
            </w:r>
          </w:p>
        </w:tc>
      </w:tr>
    </w:tbl>
    <w:p w14:paraId="7C122809" w14:textId="4C32378D" w:rsidR="7F2C9B6B" w:rsidRDefault="7F2C9B6B" w:rsidP="7F2C9B6B">
      <w:pPr>
        <w:rPr>
          <w:rFonts w:ascii="Calibri" w:eastAsia="Calibri" w:hAnsi="Calibri" w:cs="Calibri"/>
          <w:sz w:val="22"/>
          <w:szCs w:val="22"/>
        </w:rPr>
      </w:pPr>
    </w:p>
    <w:p w14:paraId="7B54C351" w14:textId="4F50DF6D" w:rsidR="0AB93E4A" w:rsidRDefault="0AB93E4A" w:rsidP="7F2C9B6B">
      <w:pPr>
        <w:pStyle w:val="Cmsor1"/>
      </w:pPr>
      <w:r>
        <w:t>Május</w:t>
      </w:r>
    </w:p>
    <w:tbl>
      <w:tblPr>
        <w:tblStyle w:val="Rcsostblza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747"/>
        <w:gridCol w:w="6263"/>
      </w:tblGrid>
      <w:tr w:rsidR="7F2C9B6B" w14:paraId="15C6F10E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2B60E606" w14:textId="50840F57" w:rsidR="7F2C9B6B" w:rsidRDefault="7F2C9B6B" w:rsidP="7F2C9B6B">
            <w:pPr>
              <w:spacing w:line="259" w:lineRule="auto"/>
              <w:rPr>
                <w:rStyle w:val="eop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eop"/>
                <w:rFonts w:ascii="Calibri" w:eastAsia="Calibri" w:hAnsi="Calibri" w:cs="Calibri"/>
                <w:color w:val="000000" w:themeColor="text1"/>
              </w:rPr>
              <w:t>1</w:t>
            </w:r>
            <w:r w:rsidR="64D6D323" w:rsidRPr="7F2C9B6B">
              <w:rPr>
                <w:rStyle w:val="eop"/>
                <w:rFonts w:ascii="Calibri" w:eastAsia="Calibri" w:hAnsi="Calibri" w:cs="Calibri"/>
                <w:color w:val="000000" w:themeColor="text1"/>
              </w:rPr>
              <w:t>-2</w:t>
            </w:r>
            <w:r w:rsidRPr="7F2C9B6B">
              <w:rPr>
                <w:rStyle w:val="eop"/>
                <w:rFonts w:ascii="Calibri" w:eastAsia="Calibri" w:hAnsi="Calibri" w:cs="Calibri"/>
                <w:color w:val="000000" w:themeColor="text1"/>
              </w:rPr>
              <w:t>. (csütörtök-péntek))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15457E33" w14:textId="17A56304" w:rsidR="26C2C856" w:rsidRDefault="26C2C856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Ünnepn</w:t>
            </w:r>
            <w:r w:rsidR="7F2C9B6B"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a</w:t>
            </w: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p, szabadnap</w:t>
            </w:r>
          </w:p>
        </w:tc>
      </w:tr>
      <w:tr w:rsidR="7F2C9B6B" w14:paraId="6375BD8D" w14:textId="77777777" w:rsidTr="7B9F44DF">
        <w:trPr>
          <w:trHeight w:val="315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27FD4661" w14:textId="622C9D7F" w:rsidR="26C2C856" w:rsidRDefault="26C2C856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5</w:t>
            </w:r>
            <w:r w:rsidR="7F2C9B6B"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. (</w:t>
            </w:r>
            <w:r w:rsidR="7836FFAD"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hétfő</w:t>
            </w:r>
            <w:r w:rsidR="7F2C9B6B"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)</w:t>
            </w:r>
            <w:r w:rsidR="2AA14C67"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 xml:space="preserve"> 9</w:t>
            </w:r>
            <w:r w:rsidR="2AA14C67" w:rsidRPr="7F2C9B6B">
              <w:rPr>
                <w:rStyle w:val="normaltextrun"/>
                <w:rFonts w:ascii="Calibri" w:eastAsia="Calibri" w:hAnsi="Calibri" w:cs="Calibri"/>
                <w:color w:val="000000" w:themeColor="text1"/>
                <w:vertAlign w:val="superscript"/>
              </w:rPr>
              <w:t>00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4E4715EF" w14:textId="3870675A" w:rsidR="2AA14C67" w:rsidRDefault="2AA14C67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Érettségi vizsga: magyar</w:t>
            </w:r>
          </w:p>
          <w:p w14:paraId="198F7AC1" w14:textId="409EE18D" w:rsidR="2AA14C67" w:rsidRDefault="2AA14C67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Digitális munkarend az 5-11. évfolyamon</w:t>
            </w:r>
          </w:p>
          <w:p w14:paraId="7FE2A8F8" w14:textId="251EE50B" w:rsidR="2AA14C67" w:rsidRDefault="2AA14C67" w:rsidP="7F2C9B6B">
            <w:pPr>
              <w:spacing w:line="259" w:lineRule="auto"/>
              <w:rPr>
                <w:rFonts w:ascii="Calibri" w:eastAsia="Calibri" w:hAnsi="Calibri" w:cs="Calibri"/>
                <w:color w:val="D13438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Órarendi tanítás az alsó tagozaton</w:t>
            </w:r>
          </w:p>
          <w:p w14:paraId="7221FFBF" w14:textId="37A3E0DF" w:rsidR="2AA14C67" w:rsidRDefault="2AA14C67" w:rsidP="7F2C9B6B">
            <w:pPr>
              <w:spacing w:line="259" w:lineRule="auto"/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Radnóti Miklós születésnapja</w:t>
            </w:r>
          </w:p>
        </w:tc>
      </w:tr>
      <w:tr w:rsidR="7F2C9B6B" w14:paraId="1C03E047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6698D3CA" w14:textId="7049BD63" w:rsidR="2AA14C67" w:rsidRDefault="2AA14C67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6. (kedd) 9</w:t>
            </w: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  <w:vertAlign w:val="superscript"/>
              </w:rPr>
              <w:t>00</w:t>
            </w:r>
          </w:p>
          <w:p w14:paraId="272E66A6" w14:textId="28B53C48" w:rsidR="7F2C9B6B" w:rsidRDefault="7F2C9B6B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3C398226" w14:textId="44786D67" w:rsidR="2AA14C67" w:rsidRDefault="2AA14C67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Érettségi vizsga: matematika </w:t>
            </w:r>
          </w:p>
          <w:p w14:paraId="0F419CB6" w14:textId="02F6CC67" w:rsidR="2AA14C67" w:rsidRDefault="2AA14C67" w:rsidP="7F2C9B6B">
            <w:pPr>
              <w:spacing w:line="259" w:lineRule="auto"/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Digitális munkarend az 5-11. évfolyamon </w:t>
            </w:r>
          </w:p>
          <w:p w14:paraId="45D0DC30" w14:textId="4B248429" w:rsidR="2AA14C67" w:rsidRDefault="2AA14C67" w:rsidP="7F2C9B6B">
            <w:pPr>
              <w:spacing w:line="259" w:lineRule="auto"/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Órarendi tanítás az alsó tagozaton</w:t>
            </w:r>
          </w:p>
        </w:tc>
      </w:tr>
      <w:tr w:rsidR="7F2C9B6B" w14:paraId="6E1EEC71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4C8F3822" w14:textId="714FCDBC" w:rsidR="2AA14C67" w:rsidRDefault="2AA14C67" w:rsidP="7F2C9B6B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7. (szerda) 9</w:t>
            </w: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  <w:vertAlign w:val="superscript"/>
              </w:rPr>
              <w:t>00</w:t>
            </w:r>
          </w:p>
          <w:p w14:paraId="43F3B60D" w14:textId="14952339" w:rsidR="7F2C9B6B" w:rsidRDefault="7F2C9B6B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34095073" w14:textId="6928FD27" w:rsidR="2AA14C67" w:rsidRDefault="2AA14C67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Érettségi vizsga: történelem</w:t>
            </w:r>
          </w:p>
          <w:p w14:paraId="2995F8D4" w14:textId="1F8C6107" w:rsidR="2AA14C67" w:rsidRDefault="2AA14C67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Digitális munkarend az 5-11. évfolyamon</w:t>
            </w:r>
          </w:p>
          <w:p w14:paraId="590C097A" w14:textId="32806DE7" w:rsidR="2AA14C67" w:rsidRDefault="2AA14C67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Órarendi tanítás az alsó tagozaton</w:t>
            </w:r>
          </w:p>
        </w:tc>
      </w:tr>
      <w:tr w:rsidR="7F2C9B6B" w14:paraId="505AFB67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74E7B435" w14:textId="14F7F46E" w:rsidR="2AA14C67" w:rsidRDefault="2AA14C67" w:rsidP="7F2C9B6B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8. (csütörtök) 9</w:t>
            </w: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  <w:vertAlign w:val="superscript"/>
              </w:rPr>
              <w:t>00</w:t>
            </w:r>
          </w:p>
          <w:p w14:paraId="20EF79CE" w14:textId="1852BB62" w:rsidR="7F2C9B6B" w:rsidRDefault="7F2C9B6B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1D474FCC" w14:textId="494B987E" w:rsidR="2AA14C67" w:rsidRDefault="2AA14C67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Érettségi vizsga: angol</w:t>
            </w:r>
          </w:p>
          <w:p w14:paraId="084B2966" w14:textId="4793E6B7" w:rsidR="2AA14C67" w:rsidRDefault="2AA14C67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Digitális munkarend az 5-11. évfolyamon</w:t>
            </w:r>
          </w:p>
          <w:p w14:paraId="3DF113CB" w14:textId="20485C0C" w:rsidR="2AA14C67" w:rsidRDefault="2AA14C67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Órarendi tanítás az alsó tagozaton</w:t>
            </w:r>
          </w:p>
        </w:tc>
      </w:tr>
      <w:tr w:rsidR="7F2C9B6B" w14:paraId="59DF4490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0481AD4B" w14:textId="6D2ECF70" w:rsidR="2AA14C67" w:rsidRDefault="2AA14C67" w:rsidP="7F2C9B6B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9. (péntek) 9</w:t>
            </w: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  <w:vertAlign w:val="superscript"/>
              </w:rPr>
              <w:t>00</w:t>
            </w:r>
          </w:p>
          <w:p w14:paraId="63C4C85F" w14:textId="4F7E00A7" w:rsidR="7F2C9B6B" w:rsidRDefault="7F2C9B6B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6E14FED5" w14:textId="0A96DEB5" w:rsidR="2AA14C67" w:rsidRDefault="2AA14C67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Érettségi vizsga: német</w:t>
            </w:r>
          </w:p>
        </w:tc>
      </w:tr>
      <w:tr w:rsidR="7F2C9B6B" w14:paraId="7B09E5C0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430597D0" w14:textId="0313F0D4" w:rsidR="2AA14C67" w:rsidRDefault="2AA14C67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12. (hétfő) 8</w:t>
            </w: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  <w:vertAlign w:val="superscript"/>
              </w:rPr>
              <w:t>00</w:t>
            </w:r>
            <w:r>
              <w:br/>
            </w: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14</w:t>
            </w: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63C8EB69" w14:textId="0996292D" w:rsidR="2AA14C67" w:rsidRDefault="2AA14C67" w:rsidP="7F2C9B6B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Érettségi vizsga: digitális kultúra (középszint)</w:t>
            </w:r>
          </w:p>
          <w:p w14:paraId="08C65D37" w14:textId="3E85195E" w:rsidR="2AA14C67" w:rsidRDefault="2AA14C67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Érettségi vizsga: ének</w:t>
            </w:r>
          </w:p>
        </w:tc>
      </w:tr>
      <w:tr w:rsidR="7F2C9B6B" w14:paraId="5071024B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458C8E6C" w14:textId="64E5A824" w:rsidR="2AA14C67" w:rsidRDefault="2AA14C67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13. (kedd) 8</w:t>
            </w: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27A4F6B7" w14:textId="015C806A" w:rsidR="2AA14C67" w:rsidRDefault="2AA14C67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Érettségi vizsga: biológia</w:t>
            </w:r>
          </w:p>
        </w:tc>
      </w:tr>
      <w:tr w:rsidR="7F2C9B6B" w14:paraId="7DA2898E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1C436CD8" w14:textId="299812DE" w:rsidR="2AA14C67" w:rsidRDefault="2AA14C67" w:rsidP="7F2C9B6B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14. (szerda) 15</w:t>
            </w: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  <w:vertAlign w:val="superscript"/>
              </w:rPr>
              <w:t>15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7E7DF275" w14:textId="5DE1D88E" w:rsidR="2AA14C67" w:rsidRDefault="2AA14C67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Szavazás a Radnóti Plakett odaítéléséről</w:t>
            </w:r>
          </w:p>
        </w:tc>
      </w:tr>
      <w:tr w:rsidR="7F2C9B6B" w14:paraId="1D615C29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2E5F6200" w14:textId="6A40D781" w:rsidR="5A65E804" w:rsidRDefault="5A65E804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15. (csütörtök) 8</w:t>
            </w: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  <w:vertAlign w:val="superscript"/>
              </w:rPr>
              <w:t>00</w:t>
            </w:r>
            <w:r>
              <w:br/>
            </w:r>
            <w:r w:rsidR="6A06CFCC"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14</w:t>
            </w:r>
            <w:r w:rsidR="6A06CFCC"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16EB7B26" w14:textId="58A20759" w:rsidR="6A06CFCC" w:rsidRDefault="6A06CFCC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Érettségi vizsga: kémia</w:t>
            </w:r>
          </w:p>
          <w:p w14:paraId="080AA18A" w14:textId="0037D692" w:rsidR="6A06CFCC" w:rsidRDefault="6A06CFCC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Érettségi vizsga: földrajz</w:t>
            </w:r>
          </w:p>
        </w:tc>
      </w:tr>
      <w:tr w:rsidR="7F2C9B6B" w14:paraId="27DC273E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2AEAFA91" w14:textId="755743A2" w:rsidR="7BBA8F90" w:rsidRDefault="7BBA8F90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vertAlign w:val="superscript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16. (péntek) 8</w:t>
            </w: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21021A58" w14:textId="2ADCBE54" w:rsidR="6A06CFCC" w:rsidRDefault="6A06CFCC" w:rsidP="7F2C9B6B">
            <w:pPr>
              <w:spacing w:line="259" w:lineRule="auto"/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Érettségi vizsga: orosz </w:t>
            </w:r>
            <w:r w:rsidRPr="7F2C9B6B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7F2C9B6B" w14:paraId="5204D9CC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381492C1" w14:textId="5AC25B35" w:rsidR="62ECE758" w:rsidRDefault="62ECE758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17. (szombat)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5B57284C" w14:textId="1B54406B" w:rsidR="62ECE758" w:rsidRDefault="62ECE758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Munkanap: Sportnap</w:t>
            </w:r>
          </w:p>
        </w:tc>
      </w:tr>
      <w:tr w:rsidR="190F77BA" w14:paraId="5993BE0F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0D0000AB" w14:textId="3198CA58" w:rsidR="4DEC2831" w:rsidRDefault="4DEC2831" w:rsidP="190F77BA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190F77BA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18. (vasárnap)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72B6CA82" w14:textId="793B4AA9" w:rsidR="4DEC2831" w:rsidRDefault="4DEC2831" w:rsidP="190F77B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190F77B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Ebédrendelés határideje a Krétában</w:t>
            </w:r>
          </w:p>
        </w:tc>
      </w:tr>
      <w:tr w:rsidR="7F2C9B6B" w14:paraId="6045EE72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704A6277" w14:textId="298FCBD0" w:rsidR="62ECE758" w:rsidRDefault="62ECE758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19. (hétfő) 8</w:t>
            </w: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  <w:vertAlign w:val="superscript"/>
              </w:rPr>
              <w:t>00</w:t>
            </w:r>
            <w:r>
              <w:br/>
            </w: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14</w:t>
            </w: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7BEB2D78" w14:textId="5FFD0C14" w:rsidR="62ECE758" w:rsidRDefault="62ECE758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Érettségi vizsga: digitális kultúra (emelt szint)</w:t>
            </w:r>
          </w:p>
          <w:p w14:paraId="736811C1" w14:textId="6A9DAF52" w:rsidR="62ECE758" w:rsidRDefault="62ECE758" w:rsidP="7F2C9B6B">
            <w:pPr>
              <w:spacing w:line="259" w:lineRule="auto"/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Érettségi vizsga: latin</w:t>
            </w:r>
          </w:p>
        </w:tc>
      </w:tr>
      <w:tr w:rsidR="7F2C9B6B" w14:paraId="16AB48FB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272CF2E7" w14:textId="53974859" w:rsidR="62ECE758" w:rsidRDefault="62ECE758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20. (kedd) 8</w:t>
            </w: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  <w:vertAlign w:val="superscript"/>
              </w:rPr>
              <w:t>00</w:t>
            </w:r>
            <w:r>
              <w:br/>
            </w: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14</w:t>
            </w: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79398852" w14:textId="55677DCE" w:rsidR="62ECE758" w:rsidRDefault="62ECE758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Érettségi vizsga: fizika</w:t>
            </w:r>
          </w:p>
          <w:p w14:paraId="232D0B0D" w14:textId="2D81B4C4" w:rsidR="62ECE758" w:rsidRDefault="62ECE758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Érettségi vizsga: média</w:t>
            </w:r>
          </w:p>
          <w:p w14:paraId="046A6F55" w14:textId="54D8BCAB" w:rsidR="7F2C9B6B" w:rsidRDefault="7F2C9B6B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7F2C9B6B" w14:paraId="3A946A29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48A0A840" w14:textId="0B11E103" w:rsidR="62ECE758" w:rsidRDefault="62ECE758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vertAlign w:val="superscript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21. (szerda) 8</w:t>
            </w: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1212F355" w14:textId="2114BFA1" w:rsidR="62ECE758" w:rsidRDefault="62ECE758" w:rsidP="7F2C9B6B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Érettségi vizsga: francia</w:t>
            </w:r>
          </w:p>
        </w:tc>
      </w:tr>
      <w:tr w:rsidR="7F2C9B6B" w14:paraId="0244AC82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509D0103" w14:textId="2CA9C608" w:rsidR="62ECE758" w:rsidRDefault="62ECE758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22-23. (csütörtök-péntek)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046B7556" w14:textId="27ABB28B" w:rsidR="62ECE758" w:rsidRDefault="62ECE758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Osztályszínpadok Fesztiválja</w:t>
            </w:r>
          </w:p>
        </w:tc>
      </w:tr>
      <w:tr w:rsidR="7F2C9B6B" w14:paraId="71F0F4D0" w14:textId="77777777" w:rsidTr="7B9F44DF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2CE72CE6" w14:textId="7955AC0B" w:rsidR="7F2C9B6B" w:rsidRDefault="7F2C9B6B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A hónap során: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3C161494" w14:textId="2FBD81CF" w:rsidR="0201C1A8" w:rsidRDefault="4334D122" w:rsidP="7F2C9B6B">
            <w:pPr>
              <w:spacing w:after="160" w:line="259" w:lineRule="auto"/>
            </w:pPr>
            <w:r w:rsidRPr="081CB30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Országos mérések </w:t>
            </w:r>
            <w:r w:rsidRPr="081CB307">
              <w:rPr>
                <w:rFonts w:ascii="Calibri" w:eastAsia="Calibri" w:hAnsi="Calibri" w:cs="Calibri"/>
                <w:color w:val="000000" w:themeColor="text1"/>
                <w:sz w:val="23"/>
                <w:szCs w:val="23"/>
              </w:rPr>
              <w:t>8. évfolyam: május 5-17.</w:t>
            </w:r>
            <w:r w:rsidRPr="081CB30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, 9. évfolyam:</w:t>
            </w:r>
            <w:r w:rsidRPr="081CB307">
              <w:rPr>
                <w:rFonts w:ascii="Calibri" w:eastAsia="Calibri" w:hAnsi="Calibri" w:cs="Calibri"/>
                <w:color w:val="000000" w:themeColor="text1"/>
                <w:sz w:val="23"/>
                <w:szCs w:val="23"/>
              </w:rPr>
              <w:t xml:space="preserve"> május 12-23., 4-5. évfolyam: május 19-30.</w:t>
            </w:r>
          </w:p>
          <w:p w14:paraId="54414CBF" w14:textId="6D070C9B" w:rsidR="7F2C9B6B" w:rsidRDefault="005415B4" w:rsidP="7B9F44DF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B9F44DF">
              <w:rPr>
                <w:rFonts w:ascii="Calibri" w:eastAsia="Calibri" w:hAnsi="Calibri" w:cs="Calibri"/>
                <w:color w:val="000000" w:themeColor="text1"/>
                <w:sz w:val="23"/>
                <w:szCs w:val="23"/>
              </w:rPr>
              <w:t>Nemzeti Egységes Tanulói Fittségi Teszt: 2025. január 9. és 2025. május 9. között.</w:t>
            </w:r>
          </w:p>
          <w:p w14:paraId="3F7BDCDB" w14:textId="73EF50C0" w:rsidR="7F2C9B6B" w:rsidRDefault="7D9AE10C" w:rsidP="7B9F44DF">
            <w:pPr>
              <w:spacing w:after="160"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B9F44DF">
              <w:rPr>
                <w:rFonts w:ascii="Calibri" w:eastAsia="Calibri" w:hAnsi="Calibri" w:cs="Calibri"/>
                <w:color w:val="000000" w:themeColor="text1"/>
                <w:sz w:val="23"/>
                <w:szCs w:val="23"/>
              </w:rPr>
              <w:lastRenderedPageBreak/>
              <w:t xml:space="preserve">ART-napok (?) </w:t>
            </w:r>
            <w:r w:rsidRPr="7B9F44DF"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</w:rPr>
              <w:t>(DÖK)</w:t>
            </w:r>
          </w:p>
          <w:p w14:paraId="25BFEA33" w14:textId="2E6CAF9B" w:rsidR="7F2C9B6B" w:rsidRDefault="7D9AE10C" w:rsidP="7B9F44DF">
            <w:pPr>
              <w:spacing w:after="160"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B9F44DF">
              <w:rPr>
                <w:rFonts w:ascii="Calibri" w:eastAsia="Calibri" w:hAnsi="Calibri" w:cs="Calibri"/>
                <w:color w:val="000000" w:themeColor="text1"/>
                <w:sz w:val="23"/>
                <w:szCs w:val="23"/>
              </w:rPr>
              <w:t xml:space="preserve">Női és férfi foci kupa </w:t>
            </w:r>
            <w:r w:rsidRPr="7B9F44DF"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</w:rPr>
              <w:t>(DÖK</w:t>
            </w:r>
            <w:r w:rsidR="00053546">
              <w:rPr>
                <w:rStyle w:val="normaltextrun"/>
                <w:rFonts w:ascii="Calibri" w:eastAsia="Calibri" w:hAnsi="Calibri" w:cs="Calibri"/>
                <w:i/>
                <w:iCs/>
                <w:color w:val="000000" w:themeColor="text1"/>
              </w:rPr>
              <w:t>)</w:t>
            </w:r>
          </w:p>
        </w:tc>
      </w:tr>
    </w:tbl>
    <w:p w14:paraId="1D04236F" w14:textId="5C6166CD" w:rsidR="7F2C9B6B" w:rsidRDefault="7F2C9B6B" w:rsidP="7F2C9B6B">
      <w:pPr>
        <w:rPr>
          <w:rFonts w:ascii="Calibri" w:eastAsia="Calibri" w:hAnsi="Calibri" w:cs="Calibri"/>
          <w:sz w:val="22"/>
          <w:szCs w:val="22"/>
        </w:rPr>
      </w:pPr>
    </w:p>
    <w:p w14:paraId="032440C8" w14:textId="79B9E1E4" w:rsidR="7774BC2E" w:rsidRDefault="7774BC2E" w:rsidP="7F2C9B6B">
      <w:pPr>
        <w:pStyle w:val="Cmsor1"/>
      </w:pPr>
      <w:r>
        <w:t>Június</w:t>
      </w:r>
    </w:p>
    <w:tbl>
      <w:tblPr>
        <w:tblStyle w:val="Rcsostblza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747"/>
        <w:gridCol w:w="6263"/>
      </w:tblGrid>
      <w:tr w:rsidR="7F2C9B6B" w14:paraId="74FAF673" w14:textId="77777777" w:rsidTr="081CB307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06BB6423" w14:textId="65469077" w:rsidR="7774BC2E" w:rsidRDefault="7774BC2E" w:rsidP="7F2C9B6B">
            <w:pPr>
              <w:spacing w:line="259" w:lineRule="auto"/>
              <w:rPr>
                <w:rStyle w:val="eop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eop"/>
                <w:rFonts w:ascii="Calibri" w:eastAsia="Calibri" w:hAnsi="Calibri" w:cs="Calibri"/>
                <w:color w:val="000000" w:themeColor="text1"/>
              </w:rPr>
              <w:t>3-11</w:t>
            </w:r>
            <w:r w:rsidR="7F2C9B6B" w:rsidRPr="7F2C9B6B">
              <w:rPr>
                <w:rStyle w:val="eop"/>
                <w:rFonts w:ascii="Calibri" w:eastAsia="Calibri" w:hAnsi="Calibri" w:cs="Calibri"/>
                <w:color w:val="000000" w:themeColor="text1"/>
              </w:rPr>
              <w:t>. (</w:t>
            </w:r>
            <w:r w:rsidR="5A542B65" w:rsidRPr="7F2C9B6B">
              <w:rPr>
                <w:rStyle w:val="eop"/>
                <w:rFonts w:ascii="Calibri" w:eastAsia="Calibri" w:hAnsi="Calibri" w:cs="Calibri"/>
                <w:color w:val="000000" w:themeColor="text1"/>
              </w:rPr>
              <w:t>kedd-szerda</w:t>
            </w:r>
            <w:r w:rsidR="7F2C9B6B" w:rsidRPr="7F2C9B6B">
              <w:rPr>
                <w:rStyle w:val="eop"/>
                <w:rFonts w:ascii="Calibri" w:eastAsia="Calibri" w:hAnsi="Calibri" w:cs="Calibri"/>
                <w:color w:val="000000" w:themeColor="text1"/>
              </w:rPr>
              <w:t>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7CE196EB" w14:textId="51AAC731" w:rsidR="0BCDB552" w:rsidRDefault="0BCDB552" w:rsidP="7F2C9B6B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Emelt szintű szóbeli érettségi vizsgák</w:t>
            </w:r>
          </w:p>
        </w:tc>
      </w:tr>
      <w:tr w:rsidR="7F2C9B6B" w14:paraId="1B95CD76" w14:textId="77777777" w:rsidTr="081CB307">
        <w:trPr>
          <w:trHeight w:val="315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078CCA94" w14:textId="37347275" w:rsidR="0BCDB552" w:rsidRDefault="0BCDB552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9. (hétfő)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67666802" w14:textId="50329B4A" w:rsidR="0BCDB552" w:rsidRDefault="0BCDB552" w:rsidP="7F2C9B6B">
            <w:pPr>
              <w:spacing w:line="259" w:lineRule="auto"/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Ünnepnap</w:t>
            </w:r>
          </w:p>
        </w:tc>
      </w:tr>
      <w:tr w:rsidR="7F2C9B6B" w14:paraId="3687A0BA" w14:textId="77777777" w:rsidTr="081CB307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353029F2" w14:textId="490EF91B" w:rsidR="0BCDB552" w:rsidRDefault="0BCDB552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10. (kedd)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1B6F1BF9" w14:textId="7AB4956A" w:rsidR="0BCDB552" w:rsidRDefault="0BCDB552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Írásbeli vizsga: magyar (8. évfolyam)</w:t>
            </w:r>
          </w:p>
        </w:tc>
      </w:tr>
      <w:tr w:rsidR="7F2C9B6B" w14:paraId="40AF820F" w14:textId="77777777" w:rsidTr="081CB307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404DBAE6" w14:textId="27BC3251" w:rsidR="0BCDB552" w:rsidRDefault="0BCDB552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11. (szerda)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0EAB0907" w14:textId="6A1C02DD" w:rsidR="0BCDB552" w:rsidRDefault="0BCDB552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Utolsó tényleges tanítási nap az 5-11. évfolyamon</w:t>
            </w:r>
          </w:p>
        </w:tc>
      </w:tr>
      <w:tr w:rsidR="7F2C9B6B" w14:paraId="10491151" w14:textId="77777777" w:rsidTr="081CB307">
        <w:trPr>
          <w:trHeight w:val="57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562A358E" w14:textId="69B29E52" w:rsidR="7F2C9B6B" w:rsidRDefault="08378DBB" w:rsidP="081CB3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81CB30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12-13. (csütörtök-péntek)</w:t>
            </w:r>
          </w:p>
          <w:p w14:paraId="74C14F16" w14:textId="32CE7F8B" w:rsidR="0BCDB552" w:rsidRDefault="08378DBB" w:rsidP="081CB3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81CB30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</w:t>
            </w:r>
            <w:r w:rsidRPr="081CB30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vertAlign w:val="superscript"/>
              </w:rPr>
              <w:t>00</w:t>
            </w:r>
            <w:r w:rsidRPr="081CB30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-10</w:t>
            </w:r>
            <w:r w:rsidRPr="081CB30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721D4753" w14:textId="0203321B" w:rsidR="0BCDB552" w:rsidRDefault="0BCDB552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  <w:highlight w:val="yellow"/>
              </w:rPr>
              <w:t>11. évf.: modul?</w:t>
            </w:r>
          </w:p>
          <w:p w14:paraId="73A9AC3A" w14:textId="3FD10AA1" w:rsidR="0BCDB552" w:rsidRDefault="08378DBB" w:rsidP="081CB3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vertAlign w:val="superscript"/>
              </w:rPr>
            </w:pPr>
            <w:r w:rsidRPr="081CB30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Osztályozó konferenciák az 5-11. évfolyamon</w:t>
            </w:r>
          </w:p>
        </w:tc>
      </w:tr>
      <w:tr w:rsidR="081CB307" w14:paraId="2EC77A6D" w14:textId="77777777" w:rsidTr="081CB307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6EFDD7EF" w14:textId="18FEEE18" w:rsidR="03EB787C" w:rsidRDefault="03EB787C" w:rsidP="081CB3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81CB30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12-16. (csütörtök-hétfő)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159C80D4" w14:textId="7B5726ED" w:rsidR="03EB787C" w:rsidRDefault="03EB787C" w:rsidP="081CB3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81CB30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8-10. évf.: vizsgaszünet</w:t>
            </w:r>
          </w:p>
        </w:tc>
      </w:tr>
      <w:tr w:rsidR="7F2C9B6B" w14:paraId="539E5D1B" w14:textId="77777777" w:rsidTr="081CB307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396D6091" w14:textId="7BA53F30" w:rsidR="0BCDB552" w:rsidRDefault="0BCDB552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12-17. (csütörtök-kedd)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57B3D059" w14:textId="05575328" w:rsidR="0BCDB552" w:rsidRDefault="0BCDB552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Projekthét (5-7. évfolyam)</w:t>
            </w:r>
          </w:p>
        </w:tc>
      </w:tr>
      <w:tr w:rsidR="7F2C9B6B" w14:paraId="1FC05BF2" w14:textId="77777777" w:rsidTr="081CB307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0139C69D" w14:textId="124641C5" w:rsidR="0BCDB552" w:rsidRDefault="0BCDB552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16. (hétfő)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5B3571EE" w14:textId="2DADD784" w:rsidR="0BCDB552" w:rsidRDefault="08378DBB" w:rsidP="081CB3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81CB30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Osztályozó konferenciák az alsó tagozaton</w:t>
            </w:r>
          </w:p>
          <w:p w14:paraId="1D86DD54" w14:textId="6CE09206" w:rsidR="0BCDB552" w:rsidRDefault="0BCDB552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  <w:highlight w:val="yellow"/>
              </w:rPr>
              <w:t>Írásbeli vizsga: történelem (9. évfolyam)</w:t>
            </w:r>
          </w:p>
        </w:tc>
      </w:tr>
      <w:tr w:rsidR="081CB307" w14:paraId="10895721" w14:textId="77777777" w:rsidTr="081CB307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036CE127" w14:textId="0A5D4DE7" w:rsidR="0C3EADA5" w:rsidRDefault="0C3EADA5" w:rsidP="081CB307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081CB307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17. (kedd)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2D6C3774" w14:textId="6FDAC7D7" w:rsidR="0C3EADA5" w:rsidRDefault="0C3EADA5" w:rsidP="081CB30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  <w:highlight w:val="yellow"/>
              </w:rPr>
            </w:pPr>
            <w:r w:rsidRPr="081CB307">
              <w:rPr>
                <w:rFonts w:ascii="Calibri" w:eastAsia="Calibri" w:hAnsi="Calibri" w:cs="Calibri"/>
                <w:color w:val="000000" w:themeColor="text1"/>
                <w:sz w:val="22"/>
                <w:szCs w:val="22"/>
                <w:highlight w:val="yellow"/>
              </w:rPr>
              <w:t>Írásbeli vizsga: fizika (10. évfolyam)</w:t>
            </w:r>
          </w:p>
        </w:tc>
      </w:tr>
      <w:tr w:rsidR="7F2C9B6B" w14:paraId="47FEA624" w14:textId="77777777" w:rsidTr="081CB307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34422647" w14:textId="0B83D3F1" w:rsidR="0BCDB552" w:rsidRDefault="0BCDB552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17-19. (kedd-csütörtök)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05AD1383" w14:textId="4A0A1B3F" w:rsidR="0BCDB552" w:rsidRDefault="08378DBB" w:rsidP="7F2C9B6B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81CB30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8-10. évf.: szóbeli vizsgák</w:t>
            </w:r>
          </w:p>
        </w:tc>
      </w:tr>
      <w:tr w:rsidR="7F2C9B6B" w14:paraId="7BB107C4" w14:textId="77777777" w:rsidTr="081CB307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537E9999" w14:textId="44B1A5F5" w:rsidR="0BCDB552" w:rsidRDefault="0BCDB552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17-26. (kedd-csütörtök)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610753E4" w14:textId="2A1BB13C" w:rsidR="0BCDB552" w:rsidRDefault="0BCDB552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Középszintű szóbeli érettségi vizsgák</w:t>
            </w:r>
          </w:p>
        </w:tc>
      </w:tr>
      <w:tr w:rsidR="7F2C9B6B" w14:paraId="7D4E0449" w14:textId="77777777" w:rsidTr="081CB307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48D8C70C" w14:textId="0141159A" w:rsidR="0BCDB552" w:rsidRDefault="0BCDB552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19. (csütörtök) 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1F3214C3" w14:textId="78024861" w:rsidR="0BCDB552" w:rsidRDefault="0BCDB552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Utolsó tényleges tanítási nap az alsó tagozaton  </w:t>
            </w:r>
          </w:p>
        </w:tc>
      </w:tr>
      <w:tr w:rsidR="7F2C9B6B" w14:paraId="2803163F" w14:textId="77777777" w:rsidTr="081CB307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7EC7584E" w14:textId="5F50FA91" w:rsidR="0BCDB552" w:rsidRDefault="0BCDB552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20. (péntek) 8</w:t>
            </w: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6F7B7D1A" w14:textId="791877A3" w:rsidR="0BCDB552" w:rsidRDefault="0BCDB552" w:rsidP="7F2C9B6B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sz w:val="22"/>
                <w:szCs w:val="22"/>
              </w:rPr>
              <w:t>Tanévzáró ünnepség</w:t>
            </w:r>
          </w:p>
        </w:tc>
      </w:tr>
      <w:tr w:rsidR="7F2C9B6B" w14:paraId="06B779C3" w14:textId="77777777" w:rsidTr="081CB307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64ABC93C" w14:textId="26AB333C" w:rsidR="0BCDB552" w:rsidRDefault="0BCDB552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27. (péntek)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68C2F246" w14:textId="1B70A292" w:rsidR="0BCDB552" w:rsidRDefault="0BCDB552" w:rsidP="7F2C9B6B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7F2C9B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Tanévzáró tantestületi értekezlet  </w:t>
            </w:r>
          </w:p>
        </w:tc>
      </w:tr>
      <w:tr w:rsidR="7F2C9B6B" w14:paraId="19F821C1" w14:textId="77777777" w:rsidTr="081CB307">
        <w:trPr>
          <w:trHeight w:val="330"/>
        </w:trPr>
        <w:tc>
          <w:tcPr>
            <w:tcW w:w="2748" w:type="dxa"/>
            <w:tcMar>
              <w:left w:w="105" w:type="dxa"/>
              <w:right w:w="105" w:type="dxa"/>
            </w:tcMar>
          </w:tcPr>
          <w:p w14:paraId="348C525C" w14:textId="57C9F666" w:rsidR="7243CB09" w:rsidRDefault="7243CB09" w:rsidP="7F2C9B6B">
            <w:pPr>
              <w:spacing w:line="259" w:lineRule="auto"/>
              <w:rPr>
                <w:rStyle w:val="normaltextrun"/>
                <w:rFonts w:ascii="Calibri" w:eastAsia="Calibri" w:hAnsi="Calibri" w:cs="Calibri"/>
                <w:color w:val="000000" w:themeColor="text1"/>
              </w:rPr>
            </w:pPr>
            <w:r w:rsidRPr="7F2C9B6B">
              <w:rPr>
                <w:rStyle w:val="normaltextrun"/>
                <w:rFonts w:ascii="Calibri" w:eastAsia="Calibri" w:hAnsi="Calibri" w:cs="Calibri"/>
                <w:color w:val="000000" w:themeColor="text1"/>
              </w:rPr>
              <w:t>A hónap során:</w:t>
            </w:r>
          </w:p>
        </w:tc>
        <w:tc>
          <w:tcPr>
            <w:tcW w:w="6267" w:type="dxa"/>
            <w:tcMar>
              <w:left w:w="105" w:type="dxa"/>
              <w:right w:w="105" w:type="dxa"/>
            </w:tcMar>
          </w:tcPr>
          <w:p w14:paraId="46146423" w14:textId="456B4B48" w:rsidR="7F2C9B6B" w:rsidRDefault="7F2C9B6B" w:rsidP="7F2C9B6B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  <w:sz w:val="23"/>
                <w:szCs w:val="23"/>
              </w:rPr>
            </w:pPr>
          </w:p>
        </w:tc>
      </w:tr>
    </w:tbl>
    <w:p w14:paraId="0F989AA6" w14:textId="68DB21D8" w:rsidR="7F2C9B6B" w:rsidRDefault="7F2C9B6B" w:rsidP="7F2C9B6B">
      <w:pPr>
        <w:rPr>
          <w:rFonts w:ascii="Calibri" w:eastAsia="Calibri" w:hAnsi="Calibri" w:cs="Calibri"/>
          <w:sz w:val="22"/>
          <w:szCs w:val="22"/>
        </w:rPr>
      </w:pPr>
    </w:p>
    <w:sectPr w:rsidR="7F2C9B6B">
      <w:pgSz w:w="11906" w:h="16838"/>
      <w:pgMar w:top="1440" w:right="1440" w:bottom="99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C7DB45"/>
    <w:rsid w:val="00053546"/>
    <w:rsid w:val="004B3015"/>
    <w:rsid w:val="005415B4"/>
    <w:rsid w:val="0070865F"/>
    <w:rsid w:val="00741E82"/>
    <w:rsid w:val="00EBD0A3"/>
    <w:rsid w:val="00F1C2EA"/>
    <w:rsid w:val="01037B71"/>
    <w:rsid w:val="011C5AF2"/>
    <w:rsid w:val="0201C1A8"/>
    <w:rsid w:val="029C1F61"/>
    <w:rsid w:val="030572F9"/>
    <w:rsid w:val="03796476"/>
    <w:rsid w:val="03EB787C"/>
    <w:rsid w:val="046984AA"/>
    <w:rsid w:val="04801465"/>
    <w:rsid w:val="04D0079C"/>
    <w:rsid w:val="05DB21AF"/>
    <w:rsid w:val="06063E05"/>
    <w:rsid w:val="0653E372"/>
    <w:rsid w:val="068EE923"/>
    <w:rsid w:val="06E4859F"/>
    <w:rsid w:val="071AB7E4"/>
    <w:rsid w:val="0720FA4E"/>
    <w:rsid w:val="07490A74"/>
    <w:rsid w:val="0760D69E"/>
    <w:rsid w:val="07A0B6A2"/>
    <w:rsid w:val="07B5765E"/>
    <w:rsid w:val="07C376B7"/>
    <w:rsid w:val="07CBFD6B"/>
    <w:rsid w:val="07CC3E47"/>
    <w:rsid w:val="081CB307"/>
    <w:rsid w:val="08246C34"/>
    <w:rsid w:val="08378DBB"/>
    <w:rsid w:val="083A34BD"/>
    <w:rsid w:val="084D3D76"/>
    <w:rsid w:val="09A32275"/>
    <w:rsid w:val="09B3103E"/>
    <w:rsid w:val="09EB26BF"/>
    <w:rsid w:val="0AB93E4A"/>
    <w:rsid w:val="0ADA6B34"/>
    <w:rsid w:val="0BCDB552"/>
    <w:rsid w:val="0BEEC974"/>
    <w:rsid w:val="0BF61F18"/>
    <w:rsid w:val="0BFDD07A"/>
    <w:rsid w:val="0C3EADA5"/>
    <w:rsid w:val="0CA71054"/>
    <w:rsid w:val="0CF46D12"/>
    <w:rsid w:val="0CF72610"/>
    <w:rsid w:val="0D58EF7E"/>
    <w:rsid w:val="0E078101"/>
    <w:rsid w:val="100A84AF"/>
    <w:rsid w:val="10201982"/>
    <w:rsid w:val="10EF3BCD"/>
    <w:rsid w:val="111FCB77"/>
    <w:rsid w:val="1129EF7D"/>
    <w:rsid w:val="1160861E"/>
    <w:rsid w:val="11870BEE"/>
    <w:rsid w:val="1252452E"/>
    <w:rsid w:val="126D80F2"/>
    <w:rsid w:val="1291057F"/>
    <w:rsid w:val="14319906"/>
    <w:rsid w:val="148DAB8C"/>
    <w:rsid w:val="148FAD60"/>
    <w:rsid w:val="14CF6664"/>
    <w:rsid w:val="158F589A"/>
    <w:rsid w:val="15E12D56"/>
    <w:rsid w:val="15E5D5A4"/>
    <w:rsid w:val="166816A9"/>
    <w:rsid w:val="1696AD57"/>
    <w:rsid w:val="173C1438"/>
    <w:rsid w:val="17A9D517"/>
    <w:rsid w:val="17BF43C9"/>
    <w:rsid w:val="18385D38"/>
    <w:rsid w:val="18FABBF9"/>
    <w:rsid w:val="190F77BA"/>
    <w:rsid w:val="198E5F77"/>
    <w:rsid w:val="19E01007"/>
    <w:rsid w:val="1A225E69"/>
    <w:rsid w:val="1A247293"/>
    <w:rsid w:val="1A8ADE04"/>
    <w:rsid w:val="1AC6B6FE"/>
    <w:rsid w:val="1B731168"/>
    <w:rsid w:val="1CBB2D73"/>
    <w:rsid w:val="1CF8419F"/>
    <w:rsid w:val="1E1B2138"/>
    <w:rsid w:val="1E952AC4"/>
    <w:rsid w:val="1EC431B9"/>
    <w:rsid w:val="1F92F268"/>
    <w:rsid w:val="1FB53656"/>
    <w:rsid w:val="2009C65D"/>
    <w:rsid w:val="2177E5E5"/>
    <w:rsid w:val="2204ECAB"/>
    <w:rsid w:val="2226E0A6"/>
    <w:rsid w:val="227BB144"/>
    <w:rsid w:val="23BBA072"/>
    <w:rsid w:val="243FD4E7"/>
    <w:rsid w:val="24A5D2CD"/>
    <w:rsid w:val="24F07A1F"/>
    <w:rsid w:val="2583E7A6"/>
    <w:rsid w:val="25A5EA1F"/>
    <w:rsid w:val="25B464F7"/>
    <w:rsid w:val="25BA358D"/>
    <w:rsid w:val="25D195DD"/>
    <w:rsid w:val="26C2C856"/>
    <w:rsid w:val="27DBCF5D"/>
    <w:rsid w:val="289B5D62"/>
    <w:rsid w:val="28AF8484"/>
    <w:rsid w:val="28E80A9E"/>
    <w:rsid w:val="294C84C2"/>
    <w:rsid w:val="29C9BA06"/>
    <w:rsid w:val="2A74F2C7"/>
    <w:rsid w:val="2AA14C67"/>
    <w:rsid w:val="2BFB7FB9"/>
    <w:rsid w:val="2C2E0AAB"/>
    <w:rsid w:val="2C62B8CC"/>
    <w:rsid w:val="2CDE65AD"/>
    <w:rsid w:val="2DFF667C"/>
    <w:rsid w:val="304BA776"/>
    <w:rsid w:val="30824A17"/>
    <w:rsid w:val="3138C29F"/>
    <w:rsid w:val="314CEF58"/>
    <w:rsid w:val="316B18A6"/>
    <w:rsid w:val="319859B0"/>
    <w:rsid w:val="32557919"/>
    <w:rsid w:val="3272A3A9"/>
    <w:rsid w:val="32AFA1B5"/>
    <w:rsid w:val="32B56BF0"/>
    <w:rsid w:val="331E18C0"/>
    <w:rsid w:val="34643CE8"/>
    <w:rsid w:val="3467F75D"/>
    <w:rsid w:val="359D6B87"/>
    <w:rsid w:val="36677A4D"/>
    <w:rsid w:val="36C89200"/>
    <w:rsid w:val="3711D6F3"/>
    <w:rsid w:val="37EA6D4F"/>
    <w:rsid w:val="3825D195"/>
    <w:rsid w:val="3861C679"/>
    <w:rsid w:val="38B168D2"/>
    <w:rsid w:val="3913B15B"/>
    <w:rsid w:val="399F1F8A"/>
    <w:rsid w:val="39B4DB7A"/>
    <w:rsid w:val="39C3BB95"/>
    <w:rsid w:val="3A2D20A1"/>
    <w:rsid w:val="3A388BDF"/>
    <w:rsid w:val="3A486EC4"/>
    <w:rsid w:val="3A5C80C8"/>
    <w:rsid w:val="3AABBF40"/>
    <w:rsid w:val="3B068A91"/>
    <w:rsid w:val="3B12E768"/>
    <w:rsid w:val="3B61B663"/>
    <w:rsid w:val="3B62B9A3"/>
    <w:rsid w:val="3B88C5CC"/>
    <w:rsid w:val="3BB568ED"/>
    <w:rsid w:val="3BDBF2BB"/>
    <w:rsid w:val="3CC51812"/>
    <w:rsid w:val="3CCCDE26"/>
    <w:rsid w:val="3CDC9287"/>
    <w:rsid w:val="3CE38E38"/>
    <w:rsid w:val="3D12EAF2"/>
    <w:rsid w:val="3D176D2E"/>
    <w:rsid w:val="3D2D20D8"/>
    <w:rsid w:val="3E008B7F"/>
    <w:rsid w:val="3E116B21"/>
    <w:rsid w:val="3E3A46FD"/>
    <w:rsid w:val="3F00AF55"/>
    <w:rsid w:val="3F28F675"/>
    <w:rsid w:val="3F7B0721"/>
    <w:rsid w:val="3F945475"/>
    <w:rsid w:val="3FDFDD39"/>
    <w:rsid w:val="401BE0FF"/>
    <w:rsid w:val="40958A81"/>
    <w:rsid w:val="41493F32"/>
    <w:rsid w:val="41728563"/>
    <w:rsid w:val="4211D53D"/>
    <w:rsid w:val="4225B0F2"/>
    <w:rsid w:val="422B9289"/>
    <w:rsid w:val="42858AC1"/>
    <w:rsid w:val="42BFD60D"/>
    <w:rsid w:val="42E9C779"/>
    <w:rsid w:val="43301A34"/>
    <w:rsid w:val="4334D122"/>
    <w:rsid w:val="4374371C"/>
    <w:rsid w:val="44C84845"/>
    <w:rsid w:val="44D0AB48"/>
    <w:rsid w:val="45E9CC54"/>
    <w:rsid w:val="466F9BA0"/>
    <w:rsid w:val="46963E98"/>
    <w:rsid w:val="472FE5DD"/>
    <w:rsid w:val="4769DEC4"/>
    <w:rsid w:val="47B28FCD"/>
    <w:rsid w:val="4824D7A3"/>
    <w:rsid w:val="490AF6F6"/>
    <w:rsid w:val="4A1A2ECB"/>
    <w:rsid w:val="4A996631"/>
    <w:rsid w:val="4AA200A3"/>
    <w:rsid w:val="4AA8B0EE"/>
    <w:rsid w:val="4B07BA9A"/>
    <w:rsid w:val="4B3C5191"/>
    <w:rsid w:val="4B657885"/>
    <w:rsid w:val="4CC7DB45"/>
    <w:rsid w:val="4CF6259E"/>
    <w:rsid w:val="4DB52E6D"/>
    <w:rsid w:val="4DEC2831"/>
    <w:rsid w:val="4E2BD844"/>
    <w:rsid w:val="4E4412D4"/>
    <w:rsid w:val="4F1C4F19"/>
    <w:rsid w:val="4F48EA90"/>
    <w:rsid w:val="4F949AF4"/>
    <w:rsid w:val="4FA15BBD"/>
    <w:rsid w:val="4FB188F6"/>
    <w:rsid w:val="4FD7BDB9"/>
    <w:rsid w:val="50BA5361"/>
    <w:rsid w:val="50C2E092"/>
    <w:rsid w:val="51529413"/>
    <w:rsid w:val="5166DA3E"/>
    <w:rsid w:val="52505B62"/>
    <w:rsid w:val="5253D190"/>
    <w:rsid w:val="52546E6C"/>
    <w:rsid w:val="52A604AB"/>
    <w:rsid w:val="52BFB2D1"/>
    <w:rsid w:val="5307ADE1"/>
    <w:rsid w:val="5425A663"/>
    <w:rsid w:val="54528FB2"/>
    <w:rsid w:val="548B28A9"/>
    <w:rsid w:val="54B1C9A0"/>
    <w:rsid w:val="557156C3"/>
    <w:rsid w:val="55D20B0A"/>
    <w:rsid w:val="56340170"/>
    <w:rsid w:val="56958F3B"/>
    <w:rsid w:val="56DA205C"/>
    <w:rsid w:val="56DAF466"/>
    <w:rsid w:val="56E06E5A"/>
    <w:rsid w:val="57BD24D3"/>
    <w:rsid w:val="57BF9EF7"/>
    <w:rsid w:val="57CB6572"/>
    <w:rsid w:val="57CD111A"/>
    <w:rsid w:val="57D02176"/>
    <w:rsid w:val="585C8C11"/>
    <w:rsid w:val="586A7732"/>
    <w:rsid w:val="58823035"/>
    <w:rsid w:val="58A072DC"/>
    <w:rsid w:val="58E8276D"/>
    <w:rsid w:val="590787F8"/>
    <w:rsid w:val="5A0D2DED"/>
    <w:rsid w:val="5A542B65"/>
    <w:rsid w:val="5A65E804"/>
    <w:rsid w:val="5AD9EFFF"/>
    <w:rsid w:val="5B3DD396"/>
    <w:rsid w:val="5B9E5706"/>
    <w:rsid w:val="5CD13080"/>
    <w:rsid w:val="5D294976"/>
    <w:rsid w:val="5D59C25F"/>
    <w:rsid w:val="5E7355D4"/>
    <w:rsid w:val="5EC8FC90"/>
    <w:rsid w:val="5EDAA0C6"/>
    <w:rsid w:val="5EDAB135"/>
    <w:rsid w:val="5F0C87B2"/>
    <w:rsid w:val="5F1081A3"/>
    <w:rsid w:val="5F6C4647"/>
    <w:rsid w:val="6072D8CC"/>
    <w:rsid w:val="609A2B1F"/>
    <w:rsid w:val="60DE0399"/>
    <w:rsid w:val="611CDFA9"/>
    <w:rsid w:val="6150A1FD"/>
    <w:rsid w:val="619AFA18"/>
    <w:rsid w:val="626ED216"/>
    <w:rsid w:val="62ECE758"/>
    <w:rsid w:val="62F2966D"/>
    <w:rsid w:val="635C4554"/>
    <w:rsid w:val="636251FF"/>
    <w:rsid w:val="63998979"/>
    <w:rsid w:val="64D6D323"/>
    <w:rsid w:val="65B9ED0B"/>
    <w:rsid w:val="6611ED60"/>
    <w:rsid w:val="66194CAE"/>
    <w:rsid w:val="6628E646"/>
    <w:rsid w:val="663831E7"/>
    <w:rsid w:val="66CBF5F1"/>
    <w:rsid w:val="676E610F"/>
    <w:rsid w:val="689E2F9A"/>
    <w:rsid w:val="68CDF2EC"/>
    <w:rsid w:val="697C8243"/>
    <w:rsid w:val="6A06CFCC"/>
    <w:rsid w:val="6A0FAE28"/>
    <w:rsid w:val="6A8C6DC2"/>
    <w:rsid w:val="6AC87637"/>
    <w:rsid w:val="6B00AB31"/>
    <w:rsid w:val="6B011D61"/>
    <w:rsid w:val="6C350EA7"/>
    <w:rsid w:val="6CB6BC49"/>
    <w:rsid w:val="6D0EBF99"/>
    <w:rsid w:val="6D3CF409"/>
    <w:rsid w:val="6D4F722E"/>
    <w:rsid w:val="6E19F060"/>
    <w:rsid w:val="6E7D55EF"/>
    <w:rsid w:val="6E922CA3"/>
    <w:rsid w:val="6EABE995"/>
    <w:rsid w:val="6F3A7C55"/>
    <w:rsid w:val="6F4B2897"/>
    <w:rsid w:val="6F542853"/>
    <w:rsid w:val="705AFC5D"/>
    <w:rsid w:val="70BC9BDB"/>
    <w:rsid w:val="70D0EC33"/>
    <w:rsid w:val="70E70AC1"/>
    <w:rsid w:val="70EBB2D1"/>
    <w:rsid w:val="711CFA2F"/>
    <w:rsid w:val="722948AC"/>
    <w:rsid w:val="722F6C8F"/>
    <w:rsid w:val="7243CB09"/>
    <w:rsid w:val="728F706C"/>
    <w:rsid w:val="72A5949C"/>
    <w:rsid w:val="72C6AB6A"/>
    <w:rsid w:val="73073EFF"/>
    <w:rsid w:val="745F2BA0"/>
    <w:rsid w:val="748BE4F9"/>
    <w:rsid w:val="74DED109"/>
    <w:rsid w:val="758D358B"/>
    <w:rsid w:val="7700207B"/>
    <w:rsid w:val="7774BC2E"/>
    <w:rsid w:val="7836FFAD"/>
    <w:rsid w:val="7837D994"/>
    <w:rsid w:val="78C84210"/>
    <w:rsid w:val="79A3F73F"/>
    <w:rsid w:val="7A1AD9BF"/>
    <w:rsid w:val="7A766628"/>
    <w:rsid w:val="7AFD2D3C"/>
    <w:rsid w:val="7B9F44DF"/>
    <w:rsid w:val="7BBA8F90"/>
    <w:rsid w:val="7BD0E044"/>
    <w:rsid w:val="7BF75B8F"/>
    <w:rsid w:val="7C156393"/>
    <w:rsid w:val="7C696F88"/>
    <w:rsid w:val="7C7B791F"/>
    <w:rsid w:val="7CC91B21"/>
    <w:rsid w:val="7D9AE10C"/>
    <w:rsid w:val="7D9E18B1"/>
    <w:rsid w:val="7F2C9B6B"/>
    <w:rsid w:val="7F4AC750"/>
    <w:rsid w:val="7F8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7DB45"/>
  <w15:chartTrackingRefBased/>
  <w15:docId w15:val="{DDF4F6BB-6C5E-4E03-98DD-C779AE8D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ormaltextrun">
    <w:name w:val="normaltextrun"/>
    <w:basedOn w:val="Bekezdsalapbettpusa"/>
    <w:uiPriority w:val="1"/>
    <w:rsid w:val="1160861E"/>
    <w:rPr>
      <w:rFonts w:asciiTheme="minorHAnsi" w:eastAsiaTheme="minorEastAsia" w:hAnsiTheme="minorHAnsi" w:cstheme="minorBidi"/>
      <w:sz w:val="22"/>
      <w:szCs w:val="22"/>
    </w:rPr>
  </w:style>
  <w:style w:type="character" w:customStyle="1" w:styleId="eop">
    <w:name w:val="eop"/>
    <w:basedOn w:val="Bekezdsalapbettpusa"/>
    <w:uiPriority w:val="1"/>
    <w:rsid w:val="1160861E"/>
    <w:rPr>
      <w:rFonts w:asciiTheme="minorHAnsi" w:eastAsiaTheme="minorEastAsia" w:hAnsiTheme="minorHAnsi" w:cstheme="minorBidi"/>
      <w:sz w:val="22"/>
      <w:szCs w:val="22"/>
    </w:rPr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table" w:styleId="Rcsostblzat">
    <w:name w:val="Table Grid"/>
    <w:basedOn w:val="Normltblzat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basedOn w:val="Norml"/>
    <w:uiPriority w:val="1"/>
    <w:rsid w:val="7F2C9B6B"/>
    <w:pPr>
      <w:spacing w:after="0" w:line="240" w:lineRule="auto"/>
    </w:pPr>
    <w:rPr>
      <w:rFonts w:eastAsiaTheme="minorEastAsia"/>
      <w:color w:val="000000" w:themeColor="text1"/>
    </w:rPr>
  </w:style>
  <w:style w:type="character" w:customStyle="1" w:styleId="Cmsor2Char">
    <w:name w:val="Címsor 2 Char"/>
    <w:basedOn w:val="Bekezdsalapbettpusa"/>
    <w:link w:val="Cmsor2"/>
    <w:uiPriority w:val="9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1271</Words>
  <Characters>8772</Characters>
  <Application>Microsoft Office Word</Application>
  <DocSecurity>0</DocSecurity>
  <Lines>73</Lines>
  <Paragraphs>20</Paragraphs>
  <ScaleCrop>false</ScaleCrop>
  <Company/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 Anikó</dc:creator>
  <cp:keywords/>
  <dc:description/>
  <cp:lastModifiedBy>Schiller Mariann</cp:lastModifiedBy>
  <cp:revision>3</cp:revision>
  <dcterms:created xsi:type="dcterms:W3CDTF">2024-08-26T13:22:00Z</dcterms:created>
  <dcterms:modified xsi:type="dcterms:W3CDTF">2024-09-11T22:45:00Z</dcterms:modified>
</cp:coreProperties>
</file>