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29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7920"/>
      </w:tblGrid>
      <w:tr w:rsidR="00F74ADA">
        <w:trPr>
          <w:trHeight w:val="420"/>
        </w:trPr>
        <w:tc>
          <w:tcPr>
            <w:tcW w:w="10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74ADA" w:rsidRDefault="007F443A">
            <w:pPr>
              <w:shd w:val="clear" w:color="auto" w:fill="FFFFFF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Május</w:t>
            </w:r>
          </w:p>
        </w:tc>
      </w:tr>
      <w:tr w:rsidR="00F74AD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péntek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Munkaszüneti nap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F74AD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4-</w:t>
            </w:r>
            <w:r w:rsidR="00566CD1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hétfő-péntek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Írásbeli érettségi vizsgák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F74AD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28-29. csütörtök-péntek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Érettségi dolgozatok megtekintése (8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-16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74ADA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29. péntek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9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-10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30</w:t>
            </w:r>
          </w:p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13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 xml:space="preserve">00 </w:t>
            </w:r>
          </w:p>
          <w:p w:rsidR="00F74ADA" w:rsidRDefault="00F74ADA">
            <w:pP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Magyar írásbeli vizsga (8</w:t>
            </w:r>
            <w:r w:rsidR="00F83D5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ABC) Aznap számukra feladat, számonkérés már nem adható</w:t>
            </w:r>
          </w:p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Magyar vizsga: projektfeladatok közzététele</w:t>
            </w:r>
          </w:p>
          <w:p w:rsidR="00F74ADA" w:rsidRDefault="00F74ADA" w:rsidP="00192A1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74ADA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hónap folyamán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Osztályozó vizsgák II. jelentkezési határidő: 2020. május 30. (Jelentkezés: a honlapró</w:t>
            </w:r>
            <w:r w:rsidR="00DA42EC">
              <w:rPr>
                <w:rFonts w:ascii="Calibri" w:eastAsia="Calibri" w:hAnsi="Calibri" w:cs="Calibri"/>
                <w:sz w:val="22"/>
                <w:szCs w:val="22"/>
              </w:rPr>
              <w:t>l letölthető űrlap kitöltésével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és emailben tört</w:t>
            </w:r>
            <w:r w:rsidR="00F83D53">
              <w:rPr>
                <w:rFonts w:ascii="Calibri" w:eastAsia="Calibri" w:hAnsi="Calibri" w:cs="Calibri"/>
                <w:sz w:val="22"/>
                <w:szCs w:val="22"/>
              </w:rPr>
              <w:t xml:space="preserve">énő elküldésével </w:t>
            </w:r>
            <w:proofErr w:type="spellStart"/>
            <w:r w:rsidR="00F83D53">
              <w:rPr>
                <w:rFonts w:ascii="Calibri" w:eastAsia="Calibri" w:hAnsi="Calibri" w:cs="Calibri"/>
                <w:sz w:val="22"/>
                <w:szCs w:val="22"/>
              </w:rPr>
              <w:t>Drozd</w:t>
            </w:r>
            <w:proofErr w:type="spellEnd"/>
            <w:r w:rsidR="00F83D53">
              <w:rPr>
                <w:rFonts w:ascii="Calibri" w:eastAsia="Calibri" w:hAnsi="Calibri" w:cs="Calibri"/>
                <w:sz w:val="22"/>
                <w:szCs w:val="22"/>
              </w:rPr>
              <w:t xml:space="preserve"> Zsuzsa ig.h.-</w:t>
            </w:r>
            <w:proofErr w:type="spellStart"/>
            <w:r w:rsidR="00F83D53">
              <w:rPr>
                <w:rFonts w:ascii="Calibri" w:eastAsia="Calibri" w:hAnsi="Calibri" w:cs="Calibri"/>
                <w:sz w:val="22"/>
                <w:szCs w:val="22"/>
              </w:rPr>
              <w:t>nál</w:t>
            </w:r>
            <w:proofErr w:type="spellEnd"/>
            <w:r w:rsidR="00F83D5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566CD1" w:rsidRDefault="00566CD1" w:rsidP="00DA42EC">
            <w:pPr>
              <w:rPr>
                <w:rFonts w:ascii="Calibri" w:eastAsia="Calibri" w:hAnsi="Calibri" w:cs="Calibri"/>
                <w:sz w:val="22"/>
                <w:szCs w:val="22"/>
                <w:shd w:val="clear" w:color="auto" w:fill="CFE2F3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Egyéni </w:t>
            </w:r>
            <w:r w:rsidR="00DA42EC">
              <w:rPr>
                <w:rFonts w:ascii="Calibri" w:eastAsia="Calibri" w:hAnsi="Calibri" w:cs="Calibri"/>
                <w:sz w:val="22"/>
                <w:szCs w:val="22"/>
              </w:rPr>
              <w:t>projekt-témák meghirdetése a leendő 11. évfolyam számára</w:t>
            </w:r>
          </w:p>
        </w:tc>
      </w:tr>
      <w:tr w:rsidR="00F74ADA">
        <w:trPr>
          <w:trHeight w:val="465"/>
        </w:trPr>
        <w:tc>
          <w:tcPr>
            <w:tcW w:w="1029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74ADA" w:rsidRDefault="007F443A">
            <w:pPr>
              <w:pStyle w:val="Cmsor2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heading=h.aoob2gphsrxr" w:colFirst="0" w:colLast="0"/>
            <w:bookmarkEnd w:id="0"/>
            <w:r>
              <w:rPr>
                <w:rFonts w:ascii="Calibri" w:eastAsia="Calibri" w:hAnsi="Calibri" w:cs="Calibri"/>
                <w:sz w:val="28"/>
                <w:szCs w:val="28"/>
              </w:rPr>
              <w:t>Június</w:t>
            </w:r>
          </w:p>
        </w:tc>
      </w:tr>
      <w:tr w:rsidR="00F74ADA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pStyle w:val="Cmsor2"/>
              <w:keepNext w:val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r9poyhabrygq" w:colFirst="0" w:colLast="0"/>
            <w:bookmarkEnd w:id="1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1. hétfő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Pünkösd - munkaszüneti nap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F74ADA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2-5. kedd-péntek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Életvitel modul: 5. AB, 6. AB, 7. ABC</w:t>
            </w:r>
          </w:p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Nyelvi projekt: 7.</w:t>
            </w:r>
            <w:r w:rsidR="00F83D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Ny</w:t>
            </w:r>
          </w:p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Vizsgahét: 8. ABC, 9. ABC, 10. ABC, 11. ABC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F74ADA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szerda</w:t>
            </w:r>
            <w:r w:rsidR="00192A16"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-ig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Az osztályzatok lezárása az 5-11. évfolyamon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192A16">
              <w:rPr>
                <w:rFonts w:ascii="Calibri" w:eastAsia="Calibri" w:hAnsi="Calibri" w:cs="Calibri"/>
                <w:sz w:val="22"/>
                <w:szCs w:val="22"/>
              </w:rPr>
              <w:t>Földrajz vizsga: projektmunkák leadása (10.</w:t>
            </w:r>
            <w:r w:rsidR="00F83D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92A16">
              <w:rPr>
                <w:rFonts w:ascii="Calibri" w:eastAsia="Calibri" w:hAnsi="Calibri" w:cs="Calibri"/>
                <w:sz w:val="22"/>
                <w:szCs w:val="22"/>
              </w:rPr>
              <w:t>ABC)</w:t>
            </w:r>
            <w:r w:rsidR="00192A16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F74ADA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F74ADA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4-5. </w:t>
            </w:r>
            <w:r w:rsidR="00192A16">
              <w:rPr>
                <w:rFonts w:ascii="Calibri" w:eastAsia="Calibri" w:hAnsi="Calibri" w:cs="Calibri"/>
                <w:sz w:val="22"/>
                <w:szCs w:val="22"/>
              </w:rPr>
              <w:t>csütörtök-péntek</w:t>
            </w:r>
          </w:p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192A16" w:rsidRDefault="007F443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Osztályozó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konferenciák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(5-11. évfolyam)</w:t>
            </w:r>
          </w:p>
          <w:p w:rsidR="00F74ADA" w:rsidRDefault="00F74AD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A16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péntek</w:t>
            </w:r>
          </w:p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10</w:t>
            </w:r>
            <w:r w:rsidRPr="00192A16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Osztályzatok lezárása az 1-4. évfolyamon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Történelem vizsga: írásbeli (9.</w:t>
            </w:r>
            <w:r w:rsidR="00F83D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ABC)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Fizika vizsga: projektmunka leadása (11.</w:t>
            </w:r>
            <w:r w:rsidR="00F83D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ABC)</w:t>
            </w:r>
          </w:p>
        </w:tc>
      </w:tr>
      <w:tr w:rsidR="00192A16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8-9. hétfő-kedd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Osztályozó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konferenciák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(1-4. évfolyam)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192A16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 csütörtök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192A16" w:rsidRDefault="00192A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Utolsó tanítási nap az alsó tagozaton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  <w:bookmarkStart w:id="2" w:name="_GoBack"/>
        <w:bookmarkEnd w:id="2"/>
      </w:tr>
      <w:tr w:rsidR="00566CD1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566CD1" w:rsidRDefault="00566C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8-12. hétfő - péntek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566CD1" w:rsidRDefault="00F83D53" w:rsidP="00F83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programok május </w:t>
            </w:r>
            <w:r w:rsidR="00DA42EC">
              <w:rPr>
                <w:rFonts w:ascii="Calibri" w:eastAsia="Calibri" w:hAnsi="Calibri" w:cs="Calibri"/>
                <w:sz w:val="22"/>
                <w:szCs w:val="22"/>
              </w:rPr>
              <w:t xml:space="preserve">során válnak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véglegessé és </w:t>
            </w:r>
            <w:r w:rsidR="00DA42EC">
              <w:rPr>
                <w:rFonts w:ascii="Calibri" w:eastAsia="Calibri" w:hAnsi="Calibri" w:cs="Calibri"/>
                <w:sz w:val="22"/>
                <w:szCs w:val="22"/>
              </w:rPr>
              <w:t>nyilvánossá.</w:t>
            </w:r>
            <w:r w:rsidR="00566CD1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174091">
        <w:tc>
          <w:tcPr>
            <w:tcW w:w="2370" w:type="dxa"/>
            <w:shd w:val="clear" w:color="auto" w:fill="FFFFFF"/>
            <w:tcMar>
              <w:top w:w="0" w:type="dxa"/>
              <w:bottom w:w="0" w:type="dxa"/>
            </w:tcMar>
          </w:tcPr>
          <w:p w:rsidR="00174091" w:rsidRDefault="00174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 hétfő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bottom w:w="0" w:type="dxa"/>
            </w:tcMar>
          </w:tcPr>
          <w:p w:rsidR="00174091" w:rsidRDefault="00174091" w:rsidP="00F83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Évzáró (részletek később)</w:t>
            </w:r>
          </w:p>
        </w:tc>
      </w:tr>
    </w:tbl>
    <w:p w:rsidR="007402D7" w:rsidRDefault="007402D7"/>
    <w:p w:rsidR="007402D7" w:rsidRDefault="007402D7" w:rsidP="007402D7">
      <w:r>
        <w:br w:type="page"/>
      </w:r>
    </w:p>
    <w:p w:rsidR="00F74ADA" w:rsidRDefault="007F44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Érettségi vizsgák időpontjai</w:t>
      </w:r>
    </w:p>
    <w:p w:rsidR="00F74ADA" w:rsidRPr="00665A18" w:rsidRDefault="00F74A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73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7"/>
        <w:gridCol w:w="780"/>
        <w:gridCol w:w="4151"/>
      </w:tblGrid>
      <w:tr w:rsidR="00F74ADA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4. hétfő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magyar nyelv és irodalom</w:t>
            </w:r>
          </w:p>
        </w:tc>
      </w:tr>
      <w:tr w:rsidR="00F74ADA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5. kedd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</w:tr>
      <w:tr w:rsidR="00F74ADA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6. szerda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történelem</w:t>
            </w:r>
          </w:p>
        </w:tc>
      </w:tr>
      <w:tr w:rsidR="00F74ADA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7. csütörtök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angol nyelv</w:t>
            </w:r>
          </w:p>
        </w:tc>
      </w:tr>
      <w:tr w:rsidR="00F74ADA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8. péntek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Pr="00665A18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német nyelv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11. hétfő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filozófia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11. hétfő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francia nyelv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12. kedd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földrajz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13. szerda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biológia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13. szerda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mozgóképkultúra és médiaismeret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15. péntek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15. péntek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művészettörténet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19. kedd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fizika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19. kedd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vizuális kultúra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20. szerda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orosz nyelv</w:t>
            </w:r>
          </w:p>
        </w:tc>
      </w:tr>
      <w:tr w:rsidR="00566CD1" w:rsidRPr="00665A18" w:rsidTr="00665A18">
        <w:trPr>
          <w:trHeight w:val="340"/>
        </w:trPr>
        <w:tc>
          <w:tcPr>
            <w:tcW w:w="2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május 20. szerda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65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D1" w:rsidRPr="00665A18" w:rsidRDefault="00566CD1" w:rsidP="0056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65A18">
              <w:rPr>
                <w:rFonts w:asciiTheme="minorHAnsi" w:hAnsiTheme="minorHAnsi" w:cstheme="minorHAnsi"/>
                <w:sz w:val="22"/>
                <w:szCs w:val="22"/>
              </w:rPr>
              <w:t>pszichológia</w:t>
            </w:r>
          </w:p>
        </w:tc>
      </w:tr>
    </w:tbl>
    <w:p w:rsidR="00F74ADA" w:rsidRDefault="00F74ADA"/>
    <w:p w:rsidR="00F74ADA" w:rsidRDefault="00F74ADA"/>
    <w:p w:rsidR="00F74ADA" w:rsidRDefault="007F4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Évfolyamvizsgák</w:t>
      </w:r>
    </w:p>
    <w:p w:rsidR="00F74ADA" w:rsidRDefault="00F74ADA"/>
    <w:p w:rsidR="00F74ADA" w:rsidRDefault="00F74ADA"/>
    <w:tbl>
      <w:tblPr>
        <w:tblStyle w:val="a1"/>
        <w:tblW w:w="94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725"/>
        <w:gridCol w:w="4110"/>
        <w:gridCol w:w="2401"/>
      </w:tblGrid>
      <w:tr w:rsidR="00F74AD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8.ABC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magyar</w:t>
            </w:r>
          </w:p>
          <w:p w:rsidR="00F74ADA" w:rsidRDefault="00F74ADA">
            <w:pPr>
              <w:widowControl w:val="0"/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</w:pPr>
            <w:r>
              <w:t>írásbeli: május 29. (péntek)</w:t>
            </w:r>
            <w:r>
              <w:br/>
              <w:t>projektfeladat leadása:</w:t>
            </w:r>
            <w:r w:rsidR="00566CD1">
              <w:t xml:space="preserve"> </w:t>
            </w:r>
            <w:r>
              <w:t>június 8. (hétfő)</w:t>
            </w:r>
          </w:p>
        </w:tc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-10</w:t>
            </w:r>
            <w:r>
              <w:rPr>
                <w:vertAlign w:val="superscript"/>
              </w:rPr>
              <w:t>30</w:t>
            </w:r>
          </w:p>
          <w:p w:rsidR="00F74ADA" w:rsidRDefault="007F443A">
            <w:pPr>
              <w:widowControl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</w:tr>
      <w:tr w:rsidR="00F74AD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9.ABC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történelem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írásbeli: június 5. (péntek)</w:t>
            </w:r>
          </w:p>
        </w:tc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30</w:t>
            </w:r>
          </w:p>
        </w:tc>
      </w:tr>
      <w:tr w:rsidR="00F74AD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10.ABC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földrajz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projektmunka leadása: június 3.</w:t>
            </w:r>
          </w:p>
        </w:tc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F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vertAlign w:val="superscript"/>
              </w:rPr>
            </w:pPr>
          </w:p>
        </w:tc>
      </w:tr>
      <w:tr w:rsidR="00F74AD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11.ABC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fizika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7F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projektmunka leadása: június 5.</w:t>
            </w:r>
          </w:p>
        </w:tc>
        <w:tc>
          <w:tcPr>
            <w:tcW w:w="2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ADA" w:rsidRDefault="00F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402D7" w:rsidRDefault="007402D7">
      <w:pPr>
        <w:rPr>
          <w:b/>
          <w:sz w:val="26"/>
          <w:szCs w:val="26"/>
        </w:rPr>
      </w:pPr>
    </w:p>
    <w:p w:rsidR="00566CD1" w:rsidRDefault="00566CD1"/>
    <w:p w:rsidR="00665A18" w:rsidRDefault="00665A18"/>
    <w:p w:rsidR="00665A18" w:rsidRDefault="00665A18"/>
    <w:p w:rsidR="00F74ADA" w:rsidRDefault="00665A1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</w:t>
      </w:r>
      <w:r w:rsidR="007F443A">
        <w:rPr>
          <w:b/>
          <w:sz w:val="26"/>
          <w:szCs w:val="26"/>
        </w:rPr>
        <w:t xml:space="preserve"> 8-os magyar vizsga lebonyolítása</w:t>
      </w:r>
    </w:p>
    <w:p w:rsidR="00F74ADA" w:rsidRDefault="00F74ADA">
      <w:pPr>
        <w:rPr>
          <w:b/>
        </w:rPr>
      </w:pPr>
    </w:p>
    <w:p w:rsidR="00F74ADA" w:rsidRDefault="007F443A">
      <w:pPr>
        <w:rPr>
          <w:b/>
        </w:rPr>
      </w:pPr>
      <w:r>
        <w:rPr>
          <w:b/>
        </w:rPr>
        <w:t xml:space="preserve">1. Írásbeli: </w:t>
      </w:r>
    </w:p>
    <w:p w:rsidR="00F74ADA" w:rsidRDefault="007F443A" w:rsidP="00DA42EC">
      <w:proofErr w:type="spellStart"/>
      <w:r>
        <w:t>Canvason</w:t>
      </w:r>
      <w:proofErr w:type="spellEnd"/>
      <w:r>
        <w:t xml:space="preserve"> </w:t>
      </w:r>
      <w:proofErr w:type="gramStart"/>
      <w:r>
        <w:t>keresztül folyik</w:t>
      </w:r>
      <w:proofErr w:type="gramEnd"/>
      <w:r>
        <w:t xml:space="preserve"> május 29-én, pénteken 9-től 10.30-ig. </w:t>
      </w:r>
    </w:p>
    <w:p w:rsidR="00F74ADA" w:rsidRDefault="00F74ADA">
      <w:pPr>
        <w:rPr>
          <w:b/>
        </w:rPr>
      </w:pPr>
    </w:p>
    <w:p w:rsidR="00F74ADA" w:rsidRDefault="007F443A">
      <w:pPr>
        <w:rPr>
          <w:b/>
        </w:rPr>
      </w:pPr>
      <w:r>
        <w:rPr>
          <w:b/>
        </w:rPr>
        <w:t xml:space="preserve">2. „Szóbeli”: </w:t>
      </w:r>
    </w:p>
    <w:p w:rsidR="00F74ADA" w:rsidRDefault="007F443A">
      <w:r>
        <w:t xml:space="preserve">A szóbelit két beadandó projektfeladat váltja ki. A feladat meghirdetése </w:t>
      </w:r>
      <w:proofErr w:type="spellStart"/>
      <w:r>
        <w:t>Canvason</w:t>
      </w:r>
      <w:proofErr w:type="spellEnd"/>
      <w:r>
        <w:t>: május 29</w:t>
      </w:r>
      <w:proofErr w:type="gramStart"/>
      <w:r>
        <w:t>.,</w:t>
      </w:r>
      <w:proofErr w:type="gramEnd"/>
      <w:r>
        <w:t xml:space="preserve"> 13</w:t>
      </w:r>
      <w:r>
        <w:rPr>
          <w:vertAlign w:val="superscript"/>
        </w:rPr>
        <w:t>00</w:t>
      </w:r>
    </w:p>
    <w:p w:rsidR="00F74ADA" w:rsidRDefault="00F74ADA"/>
    <w:p w:rsidR="007402D7" w:rsidRDefault="007402D7">
      <w:pPr>
        <w:rPr>
          <w:b/>
        </w:rPr>
      </w:pPr>
    </w:p>
    <w:p w:rsidR="00F74ADA" w:rsidRDefault="007D5F5D">
      <w:pPr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F74ADA" w:rsidRDefault="007F443A">
      <w:pPr>
        <w:rPr>
          <w:b/>
          <w:sz w:val="26"/>
          <w:szCs w:val="26"/>
        </w:rPr>
      </w:pPr>
      <w:r>
        <w:rPr>
          <w:b/>
          <w:sz w:val="26"/>
          <w:szCs w:val="26"/>
        </w:rPr>
        <w:t>A 9-es történelem vizsga lebonyolítása</w:t>
      </w:r>
    </w:p>
    <w:p w:rsidR="00F74ADA" w:rsidRDefault="00F74ADA">
      <w:pPr>
        <w:rPr>
          <w:b/>
        </w:rPr>
      </w:pPr>
    </w:p>
    <w:p w:rsidR="00F74ADA" w:rsidRDefault="007F443A">
      <w:pPr>
        <w:rPr>
          <w:b/>
        </w:rPr>
      </w:pPr>
      <w:r>
        <w:rPr>
          <w:b/>
        </w:rPr>
        <w:t>Írásbeli:</w:t>
      </w:r>
    </w:p>
    <w:p w:rsidR="00F74ADA" w:rsidRPr="00665A18" w:rsidRDefault="007F443A">
      <w:pPr>
        <w:rPr>
          <w:vertAlign w:val="superscript"/>
        </w:rPr>
      </w:pPr>
      <w:proofErr w:type="spellStart"/>
      <w:r>
        <w:t>Canvason</w:t>
      </w:r>
      <w:proofErr w:type="spellEnd"/>
      <w:r>
        <w:t xml:space="preserve"> keresztül június 5-én 10</w:t>
      </w:r>
      <w:r>
        <w:rPr>
          <w:vertAlign w:val="superscript"/>
        </w:rPr>
        <w:t>00</w:t>
      </w:r>
      <w:r>
        <w:t>-11</w:t>
      </w:r>
      <w:r>
        <w:rPr>
          <w:vertAlign w:val="superscript"/>
        </w:rPr>
        <w:t>30</w:t>
      </w:r>
    </w:p>
    <w:p w:rsidR="00F74ADA" w:rsidRDefault="00F74ADA"/>
    <w:p w:rsidR="00F74ADA" w:rsidRDefault="00F74ADA"/>
    <w:p w:rsidR="00F74ADA" w:rsidRDefault="007D5F5D">
      <w:r>
        <w:pict>
          <v:rect id="_x0000_i1026" style="width:0;height:1.5pt" o:hralign="center" o:hrstd="t" o:hr="t" fillcolor="#a0a0a0" stroked="f"/>
        </w:pict>
      </w:r>
    </w:p>
    <w:p w:rsidR="00F74ADA" w:rsidRDefault="007F443A">
      <w:pPr>
        <w:rPr>
          <w:b/>
          <w:sz w:val="26"/>
          <w:szCs w:val="26"/>
        </w:rPr>
      </w:pPr>
      <w:r>
        <w:rPr>
          <w:b/>
          <w:sz w:val="26"/>
          <w:szCs w:val="26"/>
        </w:rPr>
        <w:t>A 10-es földrajz vizsga lebonyolítása</w:t>
      </w:r>
    </w:p>
    <w:p w:rsidR="00F74ADA" w:rsidRDefault="00F74ADA">
      <w:pPr>
        <w:rPr>
          <w:b/>
        </w:rPr>
      </w:pPr>
    </w:p>
    <w:p w:rsidR="00F74ADA" w:rsidRDefault="007F443A">
      <w:pPr>
        <w:rPr>
          <w:b/>
        </w:rPr>
      </w:pPr>
      <w:r>
        <w:rPr>
          <w:b/>
        </w:rPr>
        <w:t>Írásbeli:</w:t>
      </w:r>
    </w:p>
    <w:p w:rsidR="00F74ADA" w:rsidRDefault="007F443A">
      <w:r>
        <w:t>A diákoknak egy projekten kell dolgozni.</w:t>
      </w:r>
    </w:p>
    <w:p w:rsidR="00F74ADA" w:rsidRDefault="007F443A">
      <w:r>
        <w:t>Online beadási határidő: 2020. június 3. (szerda) 23.59.</w:t>
      </w:r>
    </w:p>
    <w:p w:rsidR="00F74ADA" w:rsidRDefault="007F443A">
      <w:r>
        <w:t>A kései beadást az értékélésnél figyelembe veszik.</w:t>
      </w:r>
    </w:p>
    <w:p w:rsidR="00F74ADA" w:rsidRDefault="00F74ADA"/>
    <w:p w:rsidR="00566CD1" w:rsidRDefault="007D5F5D">
      <w:pPr>
        <w:rPr>
          <w:b/>
        </w:rPr>
      </w:pPr>
      <w:r>
        <w:pict>
          <v:rect id="_x0000_i1027" style="width:0;height:1.5pt" o:hralign="center" o:hrstd="t" o:hr="t" fillcolor="#a0a0a0" stroked="f"/>
        </w:pict>
      </w:r>
    </w:p>
    <w:p w:rsidR="00F74ADA" w:rsidRDefault="007F443A">
      <w:pPr>
        <w:rPr>
          <w:b/>
          <w:sz w:val="26"/>
          <w:szCs w:val="26"/>
        </w:rPr>
      </w:pPr>
      <w:r>
        <w:rPr>
          <w:b/>
          <w:sz w:val="26"/>
          <w:szCs w:val="26"/>
        </w:rPr>
        <w:t>A 11-es fizika vizsga lebonyolítása</w:t>
      </w:r>
    </w:p>
    <w:p w:rsidR="00F74ADA" w:rsidRDefault="00F74ADA">
      <w:pPr>
        <w:rPr>
          <w:b/>
        </w:rPr>
      </w:pPr>
    </w:p>
    <w:p w:rsidR="00F74ADA" w:rsidRDefault="007F443A">
      <w:pPr>
        <w:rPr>
          <w:b/>
        </w:rPr>
      </w:pPr>
      <w:r>
        <w:rPr>
          <w:b/>
        </w:rPr>
        <w:t>Írásbeli:</w:t>
      </w:r>
    </w:p>
    <w:p w:rsidR="00F74ADA" w:rsidRDefault="007F443A">
      <w:r>
        <w:t>Házi dolgozat megírása, amit elektronikus úton kell a diákoknak elküldeni legkésőbb június 5-ig mindenkinek a saját tanára részére.</w:t>
      </w:r>
    </w:p>
    <w:sectPr w:rsidR="00F74ADA" w:rsidSect="00665A18">
      <w:headerReference w:type="default" r:id="rId7"/>
      <w:pgSz w:w="11906" w:h="16838"/>
      <w:pgMar w:top="1417" w:right="707" w:bottom="993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5D" w:rsidRDefault="007D5F5D" w:rsidP="00E67BBB">
      <w:r>
        <w:separator/>
      </w:r>
    </w:p>
  </w:endnote>
  <w:endnote w:type="continuationSeparator" w:id="0">
    <w:p w:rsidR="007D5F5D" w:rsidRDefault="007D5F5D" w:rsidP="00E6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5D" w:rsidRDefault="007D5F5D" w:rsidP="00E67BBB">
      <w:r>
        <w:separator/>
      </w:r>
    </w:p>
  </w:footnote>
  <w:footnote w:type="continuationSeparator" w:id="0">
    <w:p w:rsidR="007D5F5D" w:rsidRDefault="007D5F5D" w:rsidP="00E6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BB" w:rsidRPr="007402D7" w:rsidRDefault="00174091" w:rsidP="00E67BBB">
    <w:pPr>
      <w:pStyle w:val="Cmsor2"/>
      <w:shd w:val="clear" w:color="auto" w:fill="FFFFFF"/>
      <w:jc w:val="righ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2</w:t>
    </w:r>
    <w:r w:rsidR="00D10CBA">
      <w:rPr>
        <w:rFonts w:ascii="Calibri" w:eastAsia="Calibri" w:hAnsi="Calibri" w:cs="Calibri"/>
        <w:sz w:val="28"/>
        <w:szCs w:val="28"/>
      </w:rPr>
      <w:t>020. m</w:t>
    </w:r>
    <w:r w:rsidR="00E67BBB" w:rsidRPr="007402D7">
      <w:rPr>
        <w:rFonts w:ascii="Calibri" w:eastAsia="Calibri" w:hAnsi="Calibri" w:cs="Calibri"/>
        <w:sz w:val="28"/>
        <w:szCs w:val="28"/>
      </w:rPr>
      <w:t xml:space="preserve">ájus 1. </w:t>
    </w:r>
    <w:r>
      <w:rPr>
        <w:rFonts w:ascii="Calibri" w:eastAsia="Calibri" w:hAnsi="Calibri" w:cs="Calibri"/>
        <w:sz w:val="28"/>
        <w:szCs w:val="28"/>
      </w:rPr>
      <w:t>–</w:t>
    </w:r>
    <w:r w:rsidR="00E67BBB" w:rsidRPr="007402D7">
      <w:rPr>
        <w:rFonts w:ascii="Calibri" w:eastAsia="Calibri" w:hAnsi="Calibri" w:cs="Calibri"/>
        <w:sz w:val="28"/>
        <w:szCs w:val="28"/>
      </w:rPr>
      <w:t xml:space="preserve"> június</w:t>
    </w:r>
    <w:r>
      <w:rPr>
        <w:rFonts w:ascii="Calibri" w:eastAsia="Calibri" w:hAnsi="Calibri" w:cs="Calibri"/>
        <w:sz w:val="28"/>
        <w:szCs w:val="28"/>
      </w:rPr>
      <w:t xml:space="preserve"> 15</w:t>
    </w:r>
    <w:r w:rsidR="00E67BBB" w:rsidRPr="007402D7">
      <w:rPr>
        <w:rFonts w:ascii="Calibri" w:eastAsia="Calibri" w:hAnsi="Calibri" w:cs="Calibri"/>
        <w:sz w:val="28"/>
        <w:szCs w:val="28"/>
      </w:rPr>
      <w:t>.</w:t>
    </w:r>
  </w:p>
  <w:p w:rsidR="00E67BBB" w:rsidRDefault="00E67BB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A"/>
    <w:rsid w:val="00174091"/>
    <w:rsid w:val="00192A16"/>
    <w:rsid w:val="00247B92"/>
    <w:rsid w:val="00273857"/>
    <w:rsid w:val="00302483"/>
    <w:rsid w:val="003E7836"/>
    <w:rsid w:val="00566CD1"/>
    <w:rsid w:val="00665A18"/>
    <w:rsid w:val="007402D7"/>
    <w:rsid w:val="007D5F5D"/>
    <w:rsid w:val="007F443A"/>
    <w:rsid w:val="00A14283"/>
    <w:rsid w:val="00B10C77"/>
    <w:rsid w:val="00BA7218"/>
    <w:rsid w:val="00D10CBA"/>
    <w:rsid w:val="00DA42EC"/>
    <w:rsid w:val="00E34115"/>
    <w:rsid w:val="00E67BBB"/>
    <w:rsid w:val="00F74ADA"/>
    <w:rsid w:val="00F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EE3C"/>
  <w15:docId w15:val="{59FA78C1-340C-4C0C-B3BD-7D24D513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54E"/>
    <w:rPr>
      <w:szCs w:val="20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C154E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rsid w:val="004C15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67B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7BBB"/>
    <w:rPr>
      <w:szCs w:val="20"/>
    </w:rPr>
  </w:style>
  <w:style w:type="paragraph" w:styleId="llb">
    <w:name w:val="footer"/>
    <w:basedOn w:val="Norml"/>
    <w:link w:val="llbChar"/>
    <w:uiPriority w:val="99"/>
    <w:unhideWhenUsed/>
    <w:rsid w:val="00E67B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7BBB"/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5A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5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sPb0ja9Hv/RchdwV2dp+7zCHQ==">AMUW2mVcEJZXFXkqQYZGDkE6xpmI6aRSFnXW9h2oi0YmnrLrCdeGvh7B3pVToiM5VwVsuWk01vkJBTVk+HSQJQDnwVvvF2gcCU3pi/sNi+k2QMgF/E04zKRs4CccUwWFi/0xDt9rpBLoIOoCEqkltHADpn/MBq6g7A==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 Berta</dc:creator>
  <cp:lastModifiedBy>SchillerMariann</cp:lastModifiedBy>
  <cp:revision>11</cp:revision>
  <cp:lastPrinted>2020-04-28T11:25:00Z</cp:lastPrinted>
  <dcterms:created xsi:type="dcterms:W3CDTF">2020-04-27T20:45:00Z</dcterms:created>
  <dcterms:modified xsi:type="dcterms:W3CDTF">2020-05-03T16:00:00Z</dcterms:modified>
</cp:coreProperties>
</file>